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bookmarkStart w:id="0" w:name="_GoBack"/>
      <w:bookmarkEnd w:id="0"/>
      <w:r w:rsidRPr="009177D7">
        <w:rPr>
          <w:sz w:val="28"/>
          <w:szCs w:val="28"/>
          <w:lang w:val="tt-RU"/>
        </w:rPr>
        <w:t xml:space="preserve">ПЕРЕЧЕНЬ </w:t>
      </w: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</w:t>
      </w:r>
      <w:r w:rsidRPr="00DC7956">
        <w:rPr>
          <w:sz w:val="28"/>
          <w:szCs w:val="28"/>
          <w:lang w:val="tt-RU"/>
        </w:rPr>
        <w:t>актов  Калейкинского сельского  Совета</w:t>
      </w: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  <w:r w:rsidRPr="00DC7956">
        <w:rPr>
          <w:sz w:val="28"/>
          <w:szCs w:val="28"/>
          <w:lang w:val="tt-RU"/>
        </w:rPr>
        <w:t>Альметьевского  муниципального  района</w:t>
      </w: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  <w:r w:rsidRPr="00DC7956">
        <w:rPr>
          <w:sz w:val="28"/>
          <w:szCs w:val="28"/>
          <w:lang w:val="tt-RU"/>
        </w:rPr>
        <w:t>принятых  в 2006</w:t>
      </w:r>
      <w:r>
        <w:rPr>
          <w:sz w:val="28"/>
          <w:szCs w:val="28"/>
          <w:lang w:val="tt-RU"/>
        </w:rPr>
        <w:t xml:space="preserve"> году</w:t>
      </w: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 xml:space="preserve">Дата  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Примечание</w:t>
            </w:r>
          </w:p>
          <w:p w:rsidR="00D772BA" w:rsidRPr="001B7507" w:rsidRDefault="00D772BA" w:rsidP="000472BB">
            <w:pPr>
              <w:jc w:val="center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26.02.2006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Об участии Калейкинского сельского Совета в учреждениях Совета муниципальных образований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/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№15а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26.02.2006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соглашении делегирований части полномочий муниципального образования, входящих в состав Альметьевского муниципального района Республики Татарстан муниципальному образованию Альметьевского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/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28.03.2006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Об утверждении распорядка дня работы Калейкинского сельской библиотеки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/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№17</w:t>
            </w:r>
          </w:p>
          <w:p w:rsidR="00D772BA" w:rsidRPr="0010103F" w:rsidRDefault="00D772BA" w:rsidP="000472BB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31.03.2006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временном ограничении транспортных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/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№18</w:t>
            </w:r>
          </w:p>
          <w:p w:rsidR="00D772BA" w:rsidRPr="0010103F" w:rsidRDefault="00D772BA" w:rsidP="000472BB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13.04.2006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 xml:space="preserve">О создании штаба оповещения и проведения оборонных мероприятий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/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13.04.2006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/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№20</w:t>
            </w:r>
          </w:p>
          <w:p w:rsidR="00D772BA" w:rsidRPr="0010103F" w:rsidRDefault="00D772BA" w:rsidP="000472BB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13.04.2006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Об утверждении Положения о Калейкинскос сельском Исполнительном комитете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/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№21</w:t>
            </w:r>
          </w:p>
          <w:p w:rsidR="00D772BA" w:rsidRPr="0010103F" w:rsidRDefault="00D772BA" w:rsidP="000472BB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13.04.2006</w:t>
            </w:r>
          </w:p>
          <w:p w:rsidR="00D772BA" w:rsidRPr="0010103F" w:rsidRDefault="00D772BA" w:rsidP="000472BB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 xml:space="preserve">Об утверждении Положения о ревизионной комиссии в Калейкинском сельском поселении  Альметьевского муниципального района Республики 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/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№22</w:t>
            </w:r>
          </w:p>
          <w:p w:rsidR="00D772BA" w:rsidRPr="0010103F" w:rsidRDefault="00D772BA" w:rsidP="000472BB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13.04.2006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Об утверждении Положения о сборщике налога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/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№23</w:t>
            </w:r>
          </w:p>
          <w:p w:rsidR="00D772BA" w:rsidRPr="0010103F" w:rsidRDefault="00D772BA" w:rsidP="000472BB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13.04.2006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 xml:space="preserve">Об утверждении Положения о статусе депутата Калейкинского сельского поселения Альметьевского муниципального района Республики 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>Внесен</w:t>
            </w:r>
            <w:r>
              <w:rPr>
                <w:b/>
                <w:sz w:val="20"/>
                <w:szCs w:val="20"/>
              </w:rPr>
              <w:t>ы</w:t>
            </w:r>
            <w:r w:rsidRPr="001B7507">
              <w:rPr>
                <w:b/>
                <w:sz w:val="20"/>
                <w:szCs w:val="20"/>
              </w:rPr>
              <w:t xml:space="preserve"> изменени</w:t>
            </w:r>
            <w:r>
              <w:rPr>
                <w:b/>
                <w:sz w:val="20"/>
                <w:szCs w:val="20"/>
              </w:rPr>
              <w:t xml:space="preserve">я </w:t>
            </w:r>
            <w:r w:rsidRPr="00F43726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я</w:t>
            </w:r>
            <w:r w:rsidRPr="00F4372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</w:t>
            </w:r>
            <w:r w:rsidRPr="00F43726">
              <w:rPr>
                <w:sz w:val="20"/>
                <w:szCs w:val="20"/>
              </w:rPr>
              <w:t xml:space="preserve"> №93 от 18.06.2013г.</w:t>
            </w:r>
          </w:p>
          <w:p w:rsidR="00D772BA" w:rsidRPr="00F43726" w:rsidRDefault="00D772BA" w:rsidP="000472BB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протест  Альметьевской городской прокуратуры №722пр от 27.06.2013г.</w:t>
            </w:r>
            <w:r>
              <w:rPr>
                <w:sz w:val="20"/>
                <w:szCs w:val="20"/>
              </w:rPr>
              <w:t>; №156 от 27.02.2015;</w:t>
            </w: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№24</w:t>
            </w:r>
          </w:p>
          <w:p w:rsidR="00D772BA" w:rsidRPr="0010103F" w:rsidRDefault="00D772BA" w:rsidP="000472BB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13.04.2006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 xml:space="preserve">Об утверждении Положения о ревизионной комиссии Альметьевского муниципального района Республики 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№33 от 30.09.2011г.</w:t>
            </w: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№24а</w:t>
            </w:r>
          </w:p>
          <w:p w:rsidR="00D772BA" w:rsidRPr="0010103F" w:rsidRDefault="00D772BA" w:rsidP="000472BB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13.04.2006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 xml:space="preserve">Об утверждении Положения о ревизионной комиссии Альметьевского муниципального района Республики </w:t>
            </w:r>
            <w:r w:rsidRPr="0010103F">
              <w:lastRenderedPageBreak/>
              <w:t xml:space="preserve">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/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№25</w:t>
            </w:r>
          </w:p>
          <w:p w:rsidR="00D772BA" w:rsidRPr="0010103F" w:rsidRDefault="00D772BA" w:rsidP="000472BB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13.04.2006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подготовке и ходе весенне-полевых работ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/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№26</w:t>
            </w:r>
          </w:p>
          <w:p w:rsidR="00D772BA" w:rsidRPr="0010103F" w:rsidRDefault="00D772BA" w:rsidP="000472BB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13.04.2006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работе правоохранительных органов и усиление борьбы с правонарушениями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/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№27</w:t>
            </w:r>
          </w:p>
          <w:p w:rsidR="00D772BA" w:rsidRPr="0010103F" w:rsidRDefault="00D772BA" w:rsidP="000472BB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08.06.2006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внесении изменений и дополнений в Устав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№33 от 30.09.2011г</w:t>
            </w:r>
            <w:r>
              <w:rPr>
                <w:sz w:val="20"/>
                <w:szCs w:val="20"/>
              </w:rPr>
              <w:t>;</w:t>
            </w:r>
            <w:r w:rsidRPr="00F43726">
              <w:rPr>
                <w:sz w:val="20"/>
                <w:szCs w:val="20"/>
              </w:rPr>
              <w:t xml:space="preserve"> протест  Альметьевской городской прокуратуры от 24.05.2006г.</w:t>
            </w: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№27а</w:t>
            </w:r>
          </w:p>
          <w:p w:rsidR="00D772BA" w:rsidRPr="0010103F" w:rsidRDefault="00D772BA" w:rsidP="000472BB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08.06.2006</w:t>
            </w:r>
          </w:p>
          <w:p w:rsidR="00D772BA" w:rsidRPr="0010103F" w:rsidRDefault="00D772BA" w:rsidP="000472BB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Об утверждении Положения о публичных слушаниях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№114 от 27.11.2008г.</w:t>
            </w:r>
          </w:p>
          <w:p w:rsidR="00D772BA" w:rsidRPr="00F43726" w:rsidRDefault="00D772BA" w:rsidP="000472BB">
            <w:pPr>
              <w:rPr>
                <w:sz w:val="20"/>
                <w:szCs w:val="20"/>
              </w:rPr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№28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08.06.2006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/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№29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08.06.2006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/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№30</w:t>
            </w:r>
          </w:p>
          <w:p w:rsidR="00D772BA" w:rsidRPr="0010103F" w:rsidRDefault="00D772BA" w:rsidP="000472BB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08.06.2006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Публичных слушаниях в Калейкинском сельском поселении по согласованию проекта генерального плана (города Альметьевск Альметьевского муниципального района Республики Татарстан)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/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№30а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01.06.2006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 xml:space="preserve">О проекте генерального плана города Альметьевск Альметьевского муниципального района РТ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/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№31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08.06.2006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/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№32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02.08.2006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/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№33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02.08.2006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/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02.08.2006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передаче полномочий Калейкинского сельского Совета на проведение аттестации и квалификационного экзамена муниципальных служащих Совета Альметьевского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/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№35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02.08.2006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перечне муниципальных должностей муниципальной службы в Калейкинском сельском поселении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/>
        </w:tc>
      </w:tr>
      <w:tr w:rsidR="00D772BA" w:rsidRPr="0010103F" w:rsidTr="000472BB">
        <w:trPr>
          <w:trHeight w:val="130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№36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02.08.2006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Положении о муниципальной службе в Калейкинском сельском поселении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0"/>
            </w:tblGrid>
            <w:tr w:rsidR="00D772BA" w:rsidTr="000472BB">
              <w:trPr>
                <w:trHeight w:val="1620"/>
              </w:trPr>
              <w:tc>
                <w:tcPr>
                  <w:tcW w:w="2410" w:type="dxa"/>
                  <w:hideMark/>
                </w:tcPr>
                <w:p w:rsidR="00D772BA" w:rsidRDefault="00D772BA" w:rsidP="000472BB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 w:rsidRPr="001B7507">
                    <w:rPr>
                      <w:b/>
                      <w:sz w:val="20"/>
                      <w:szCs w:val="20"/>
                    </w:rPr>
                    <w:t>протест</w:t>
                  </w:r>
                  <w:r>
                    <w:rPr>
                      <w:sz w:val="20"/>
                      <w:szCs w:val="20"/>
                    </w:rPr>
                    <w:t xml:space="preserve"> Альметьевского городской прокуратуры №1642 от 19.11.2008г.</w:t>
                  </w:r>
                </w:p>
                <w:p w:rsidR="00D772BA" w:rsidRDefault="00D772BA" w:rsidP="000472BB">
                  <w:pPr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Отменено </w:t>
                  </w:r>
                  <w:r w:rsidRPr="00F43726">
                    <w:rPr>
                      <w:sz w:val="20"/>
                      <w:szCs w:val="20"/>
                    </w:rPr>
                    <w:t xml:space="preserve"> решени</w:t>
                  </w:r>
                  <w:r>
                    <w:rPr>
                      <w:sz w:val="20"/>
                      <w:szCs w:val="20"/>
                    </w:rPr>
                    <w:t>ем</w:t>
                  </w:r>
                  <w:r w:rsidRPr="00F4372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№121 от 24.12.2008г.</w:t>
                  </w:r>
                </w:p>
              </w:tc>
            </w:tr>
          </w:tbl>
          <w:p w:rsidR="00D772BA" w:rsidRPr="0010103F" w:rsidRDefault="00D772BA" w:rsidP="000472BB"/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№37</w:t>
            </w:r>
          </w:p>
          <w:p w:rsidR="00D772BA" w:rsidRPr="0010103F" w:rsidRDefault="00D772BA" w:rsidP="000472BB">
            <w:pPr>
              <w:ind w:left="720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от 02.08.2006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Об утверждении Положения о создании сельской дружины по охране общественного порядка по Калейкинскому сельскому поселению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rPr>
                <w:color w:val="C0000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>
              <w:rPr>
                <w:sz w:val="20"/>
                <w:szCs w:val="20"/>
              </w:rPr>
              <w:t>на основании протеста Альметьевской городской прокуратуры №943-п от 24.10.2006г.</w:t>
            </w: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№38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от 02.08.2006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/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№39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от 02.08.2006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 xml:space="preserve">О передаче помещения филиала дневного пребывания пенсионеров Центра социального обслуживания населения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/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№39а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от 02.08.2006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внесении изменений в бюджет муниципального образования «Калейкинское сельское поселение Альметьевского муниципального района Республики Татарстан» на 2006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/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№40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06.10.2006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расширении границ Калейкинского сельского поселения под строительство индивидуальных жилых домов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/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№41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06.10.2006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внесении изменений и дополнений в Устав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/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№42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06.10.2006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Об исключении из п.7 Положения о самообложении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/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№43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24.11.2006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земельном налоге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rPr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t>Внесены изменения</w:t>
            </w:r>
            <w:r w:rsidRPr="00F43726">
              <w:rPr>
                <w:sz w:val="20"/>
                <w:szCs w:val="20"/>
              </w:rPr>
              <w:t xml:space="preserve"> решениями </w:t>
            </w:r>
          </w:p>
          <w:p w:rsidR="00D772BA" w:rsidRPr="00F43726" w:rsidRDefault="00D772BA" w:rsidP="000472BB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№108 от 05.09.08г.</w:t>
            </w:r>
          </w:p>
          <w:p w:rsidR="00D772BA" w:rsidRPr="00F43726" w:rsidRDefault="00D772BA" w:rsidP="000472BB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№111 от 27.10.08г.</w:t>
            </w:r>
          </w:p>
          <w:p w:rsidR="00D772BA" w:rsidRPr="00F43726" w:rsidRDefault="00D772BA" w:rsidP="000472BB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№148 от 25.11.09г.</w:t>
            </w:r>
          </w:p>
          <w:p w:rsidR="00D772BA" w:rsidRPr="00F43726" w:rsidRDefault="00D772BA" w:rsidP="000472BB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№5 от 10.11.10г.</w:t>
            </w:r>
          </w:p>
          <w:p w:rsidR="00D772BA" w:rsidRPr="00F43726" w:rsidRDefault="00D772BA" w:rsidP="000472BB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№8 от 22.11.10г.</w:t>
            </w:r>
          </w:p>
          <w:p w:rsidR="00D772BA" w:rsidRPr="00F43726" w:rsidRDefault="00D772BA" w:rsidP="000472BB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№20 от 25.04.11г.</w:t>
            </w:r>
          </w:p>
          <w:p w:rsidR="00D772BA" w:rsidRPr="00F43726" w:rsidRDefault="00D772BA" w:rsidP="000472BB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№26 от 25.05.11г.</w:t>
            </w:r>
          </w:p>
          <w:p w:rsidR="00D772BA" w:rsidRPr="00F43726" w:rsidRDefault="00D772BA" w:rsidP="000472BB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№104 от 08.11.13г.</w:t>
            </w:r>
          </w:p>
          <w:p w:rsidR="00D772BA" w:rsidRPr="00F43726" w:rsidRDefault="00D772BA" w:rsidP="000472BB">
            <w:pPr>
              <w:rPr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t xml:space="preserve">Протесты </w:t>
            </w:r>
            <w:r w:rsidRPr="00F43726">
              <w:rPr>
                <w:sz w:val="20"/>
                <w:szCs w:val="20"/>
              </w:rPr>
              <w:t>Альметьевской городской прокуратуры №326 от 01.03.2007г.;</w:t>
            </w:r>
          </w:p>
          <w:p w:rsidR="00D772BA" w:rsidRPr="00F43726" w:rsidRDefault="00D772BA" w:rsidP="000472BB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№353пр от 24.11.2006г.</w:t>
            </w: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№44</w:t>
            </w:r>
          </w:p>
          <w:p w:rsidR="00D772BA" w:rsidRPr="0010103F" w:rsidRDefault="00D772BA" w:rsidP="000472BB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24.11.2006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налоге на имущество физических лиц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rPr>
                <w:b/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t>Внесены изменения решениями</w:t>
            </w:r>
          </w:p>
          <w:p w:rsidR="00D772BA" w:rsidRPr="00F43726" w:rsidRDefault="00D772BA" w:rsidP="000472BB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№64 от 13.06.07г.</w:t>
            </w:r>
          </w:p>
          <w:p w:rsidR="00D772BA" w:rsidRPr="00F43726" w:rsidRDefault="00D772BA" w:rsidP="000472BB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№6 от 10.11.10г.</w:t>
            </w:r>
          </w:p>
          <w:p w:rsidR="00D772BA" w:rsidRPr="00F43726" w:rsidRDefault="00D772BA" w:rsidP="000472BB">
            <w:pPr>
              <w:rPr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t>Протест</w:t>
            </w:r>
            <w:r w:rsidRPr="00F43726">
              <w:rPr>
                <w:sz w:val="20"/>
                <w:szCs w:val="20"/>
              </w:rPr>
              <w:t xml:space="preserve"> Альметьевской городской прокураьуры №326 от 01.03.2007г.</w:t>
            </w: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>
              <w:t>№45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>
              <w:t>24.11.2006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>
              <w:t>О тарифах на водоснабжение населения на 2007 год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rPr>
                <w:b/>
              </w:rPr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>
              <w:t>№46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>
              <w:t>24.11.2006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>
              <w:t>О проекте изменений и дополнений в Устав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 xml:space="preserve">представления </w:t>
            </w:r>
            <w:r w:rsidRPr="00F43726">
              <w:rPr>
                <w:sz w:val="20"/>
                <w:szCs w:val="20"/>
              </w:rPr>
              <w:t>Альметьевской городской прокуратуры №777-п от 28.09.2006г.;</w:t>
            </w:r>
          </w:p>
          <w:p w:rsidR="00D772BA" w:rsidRPr="00F43726" w:rsidRDefault="00D772BA" w:rsidP="000472BB">
            <w:pPr>
              <w:rPr>
                <w:b/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№1028-п от 15.11.2006г.</w:t>
            </w: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№47</w:t>
            </w:r>
          </w:p>
          <w:p w:rsidR="00D772BA" w:rsidRPr="0010103F" w:rsidRDefault="00D772BA" w:rsidP="000472BB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27.12.2006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 xml:space="preserve">О внесении изменений и дополнений в Устав Калейкинского сельского поселения Альметьевского муниципального района Республики 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№33 от 30.09.2011г.</w:t>
            </w: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№47а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27.12.2006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/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№48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27.12.2006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 xml:space="preserve">О бюджете Калейкинского сельского поселения Альметьевского муниципального района Республики 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/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№49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27.12.2006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бюджете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/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pStyle w:val="a4"/>
              <w:numPr>
                <w:ilvl w:val="0"/>
                <w:numId w:val="4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№50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27.12.2006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внесении изменений в бюджет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/>
        </w:tc>
      </w:tr>
    </w:tbl>
    <w:p w:rsidR="00D772BA" w:rsidRPr="0010103F" w:rsidRDefault="00D772BA" w:rsidP="00D772BA"/>
    <w:p w:rsidR="00D772BA" w:rsidRPr="0010103F" w:rsidRDefault="00D772BA" w:rsidP="00D772BA"/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Pr="00DC7956" w:rsidRDefault="00D772BA" w:rsidP="00D772BA">
      <w:pPr>
        <w:rPr>
          <w:sz w:val="28"/>
          <w:szCs w:val="28"/>
        </w:rPr>
      </w:pP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  <w:r w:rsidRPr="00DC7956">
        <w:rPr>
          <w:sz w:val="28"/>
          <w:szCs w:val="28"/>
          <w:lang w:val="tt-RU"/>
        </w:rPr>
        <w:t xml:space="preserve">ПЕРЕЧЕНЬ </w:t>
      </w: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  <w:r w:rsidRPr="00DC7956">
        <w:rPr>
          <w:sz w:val="28"/>
          <w:szCs w:val="28"/>
          <w:lang w:val="tt-RU"/>
        </w:rPr>
        <w:t>нормативных  правовых  актов  Калейкинского сельского  Совета</w:t>
      </w: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  <w:r w:rsidRPr="00DC7956">
        <w:rPr>
          <w:sz w:val="28"/>
          <w:szCs w:val="28"/>
          <w:lang w:val="tt-RU"/>
        </w:rPr>
        <w:t>Альметьевского  муниципального  района</w:t>
      </w:r>
    </w:p>
    <w:p w:rsidR="00D772BA" w:rsidRDefault="00D772BA" w:rsidP="00D772BA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2007 году</w:t>
      </w: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 xml:space="preserve">Дата  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both"/>
              <w:rPr>
                <w:b/>
              </w:rPr>
            </w:pPr>
            <w:r w:rsidRPr="0010103F">
              <w:rPr>
                <w:b/>
              </w:rPr>
              <w:t>Примечание</w:t>
            </w: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  51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31.01.2007</w:t>
            </w:r>
          </w:p>
          <w:p w:rsidR="00D772BA" w:rsidRPr="0010103F" w:rsidRDefault="00D772BA" w:rsidP="000472BB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порядке участия Калейкинского сельского поселения Альметьевского муниципального района Республики Татарстан  в межмуниципальном сотрудничестве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rPr>
                <w:b/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 xml:space="preserve">Представление </w:t>
            </w:r>
            <w:r w:rsidRPr="00F43726">
              <w:rPr>
                <w:sz w:val="20"/>
                <w:szCs w:val="20"/>
              </w:rPr>
              <w:t>Альметьевской городской прокуратуры от 15.11.2006г.</w:t>
            </w: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  52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31.01.2007</w:t>
            </w:r>
          </w:p>
          <w:p w:rsidR="00D772BA" w:rsidRPr="0010103F" w:rsidRDefault="00D772BA" w:rsidP="000472BB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порядке выпуска муниципальных ценных бумаг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rPr>
                <w:b/>
                <w:sz w:val="20"/>
                <w:szCs w:val="20"/>
              </w:rPr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  53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31.01.2007</w:t>
            </w:r>
          </w:p>
          <w:p w:rsidR="00D772BA" w:rsidRPr="0010103F" w:rsidRDefault="00D772BA" w:rsidP="000472BB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порядке принятия решений о создании реорганизации и ликвидации муниципальных предприятий и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>Внесено изменение</w:t>
            </w:r>
            <w:r w:rsidRPr="00F43726">
              <w:rPr>
                <w:sz w:val="20"/>
                <w:szCs w:val="20"/>
              </w:rPr>
              <w:t xml:space="preserve"> решением №70а от 24.07.2007</w:t>
            </w: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№54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28.02.2007</w:t>
            </w:r>
          </w:p>
          <w:p w:rsidR="00D772BA" w:rsidRPr="0010103F" w:rsidRDefault="00D772BA" w:rsidP="000472BB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Отчет деятельности Главы Калейкинского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№55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28.02.2007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принятии решения на получение сметы расходов на прокладку водовода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№56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28.02.2007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принятии решения на получение сметы расходов на асфальтирование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№57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28.02.2007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приятии решения на получение плана разработки мероприятий по оздоровлению экологии села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№58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28.02.2007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 xml:space="preserve">О приятии решения для составления договоров по вывозу ТБО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№59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28.02.2007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 xml:space="preserve">О приятии решения на исполнение национальных проектов «Развитие АПК», «Доступное жилье»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№60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28.02.2007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приятии решения о проведении водовода по улице Токарликова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№61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13.06.2007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 xml:space="preserve">О ходе весенне – полевых работ на территории Калейкинского сельского поселения Альметьевского муниципального район Республики 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№62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13.06.2007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Подготовка и проведение праздника «Сабантуй» на территории Калейкинского сельского поселения Альметьевского муниципального район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№63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13.06.2007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 xml:space="preserve">О тарифах на водоснабжение и водоотведение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№64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13.06.2007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внесении изменений в решение Калейкинского сельского Совета Альметьевского муниципального района №44 от 24 ноября 2006г. «О налоге на имущество физических лиц на территории Калейкинского сельского поселения 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№64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13.06.2007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Об определении порядка управления и распоряжения имуществом, находящимся в муниципальной собственности Калейкинского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№64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13.06.2007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№67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13.06.2007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представлении услуг по подготовке и организации участия народного фольклорного коллектива «К</w:t>
            </w:r>
            <w:r w:rsidRPr="0010103F">
              <w:rPr>
                <w:lang w:val="tt-RU"/>
              </w:rPr>
              <w:t xml:space="preserve">әләем” на </w:t>
            </w:r>
            <w:r w:rsidRPr="0010103F">
              <w:rPr>
                <w:lang w:val="en-US"/>
              </w:rPr>
              <w:t>X</w:t>
            </w:r>
            <w:r w:rsidRPr="0010103F">
              <w:t xml:space="preserve"> Международном тюрко-язычном  фестивале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10103F" w:rsidTr="000472BB">
        <w:trPr>
          <w:trHeight w:val="86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№68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13.06.2007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45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50"/>
            </w:tblGrid>
            <w:tr w:rsidR="00D772BA" w:rsidRPr="0010103F" w:rsidTr="000472BB">
              <w:trPr>
                <w:trHeight w:val="1104"/>
              </w:trPr>
              <w:tc>
                <w:tcPr>
                  <w:tcW w:w="4550" w:type="dxa"/>
                </w:tcPr>
                <w:p w:rsidR="00D772BA" w:rsidRPr="0010103F" w:rsidRDefault="00D772BA" w:rsidP="000472BB">
                  <w:r w:rsidRPr="0010103F">
                    <w:t>О предоставлении очередного отпуска Главе Калейкинского сельского поселения</w:t>
                  </w:r>
                </w:p>
              </w:tc>
            </w:tr>
          </w:tbl>
          <w:p w:rsidR="00D772BA" w:rsidRPr="0010103F" w:rsidRDefault="00D772BA" w:rsidP="000472B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№69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13.06.2007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45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50"/>
            </w:tblGrid>
            <w:tr w:rsidR="00D772BA" w:rsidRPr="0010103F" w:rsidTr="000472BB">
              <w:trPr>
                <w:trHeight w:val="878"/>
              </w:trPr>
              <w:tc>
                <w:tcPr>
                  <w:tcW w:w="4550" w:type="dxa"/>
                </w:tcPr>
                <w:p w:rsidR="00D772BA" w:rsidRPr="0010103F" w:rsidRDefault="00D772BA" w:rsidP="000472BB">
                  <w:r w:rsidRPr="0010103F">
                    <w:t>Об упорядочении адресного хозяйства на территории Калейкинского сельского поселения</w:t>
                  </w:r>
                </w:p>
              </w:tc>
            </w:tr>
          </w:tbl>
          <w:p w:rsidR="00D772BA" w:rsidRPr="0010103F" w:rsidRDefault="00D772BA" w:rsidP="000472B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16.07.2007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проекте изменений и дополнений в Устав Калейкинского СП АМР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№33 от 30.09.2011г</w:t>
            </w: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№70а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24.07.2007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внесении изменений в решение №53 от 31.01.2007 «О порядке принятия решений и создание реорганизации и ликвидации муниципальных предприятий и учреждений»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rPr>
                <w:b/>
              </w:rPr>
            </w:pPr>
            <w:r w:rsidRPr="001B7507">
              <w:rPr>
                <w:b/>
                <w:sz w:val="20"/>
                <w:szCs w:val="20"/>
              </w:rPr>
              <w:t>протест</w:t>
            </w:r>
            <w:r>
              <w:rPr>
                <w:sz w:val="20"/>
                <w:szCs w:val="20"/>
              </w:rPr>
              <w:t xml:space="preserve"> Альметьевской городской прокуратуры №952 от 16.07.2007г.</w:t>
            </w: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№71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17.09.2007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внесении изменений и дополнений в Устав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№33 от 30.09.2011г</w:t>
            </w: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№72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17.09.2007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перераспределении денежных срелств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№73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17.09.2007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перераспределении поступления доходов в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№74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12.12.2007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бюджете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№75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12.12.2007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Об утверждении плана работ Калейкинского сельского поселения на 2008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№76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12.12.2007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тарифах на водоснабжение по типам потребления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№77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27.12.2007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Об освобождении от земельного налога налогоплательщиков юридические лица, на балансе которых находятся кладбища Калейкинского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</w:tbl>
    <w:p w:rsidR="00D772BA" w:rsidRPr="0010103F" w:rsidRDefault="00D772BA" w:rsidP="00D772BA">
      <w:pPr>
        <w:jc w:val="center"/>
        <w:rPr>
          <w:lang w:val="tt-RU"/>
        </w:rPr>
      </w:pPr>
    </w:p>
    <w:p w:rsidR="00D772BA" w:rsidRPr="0010103F" w:rsidRDefault="00D772BA" w:rsidP="00D772BA">
      <w:pPr>
        <w:jc w:val="center"/>
        <w:rPr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  <w:r w:rsidRPr="00DC7956">
        <w:rPr>
          <w:sz w:val="28"/>
          <w:szCs w:val="28"/>
          <w:lang w:val="tt-RU"/>
        </w:rPr>
        <w:t xml:space="preserve">ПЕРЕЧЕНЬ </w:t>
      </w: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  <w:r w:rsidRPr="00DC7956">
        <w:rPr>
          <w:sz w:val="28"/>
          <w:szCs w:val="28"/>
          <w:lang w:val="tt-RU"/>
        </w:rPr>
        <w:t>нормативных  правовых  актов  Калейкинского сельского  Совета</w:t>
      </w: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  <w:r w:rsidRPr="00DC7956">
        <w:rPr>
          <w:sz w:val="28"/>
          <w:szCs w:val="28"/>
          <w:lang w:val="tt-RU"/>
        </w:rPr>
        <w:t>Альметьевского  муниципального  района</w:t>
      </w: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  <w:r w:rsidRPr="00DC7956">
        <w:rPr>
          <w:sz w:val="28"/>
          <w:szCs w:val="28"/>
          <w:lang w:val="tt-RU"/>
        </w:rPr>
        <w:t xml:space="preserve">принятых  в 2008 </w:t>
      </w:r>
      <w:r>
        <w:rPr>
          <w:sz w:val="28"/>
          <w:szCs w:val="28"/>
          <w:lang w:val="tt-RU"/>
        </w:rPr>
        <w:t>году</w:t>
      </w: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 xml:space="preserve">Дата  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both"/>
              <w:rPr>
                <w:b/>
              </w:rPr>
            </w:pPr>
            <w:r w:rsidRPr="0010103F">
              <w:rPr>
                <w:b/>
              </w:rPr>
              <w:t>Примечание</w:t>
            </w: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№78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Отчет деятельности Главы Кал</w:t>
            </w:r>
            <w:r>
              <w:t xml:space="preserve">ейкинского сельского поселения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№79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принятии решения об окончании реконструкции ул</w:t>
            </w:r>
            <w:r>
              <w:t>ичного освещения села Калейкино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№80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принятии решения по продолжению работы по реализации приоритетных проектов.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№81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принятии решения с просьбой к Управлению образования Альметьевского муниципального района Республики Татарстан провести ремонт крыши Калей</w:t>
            </w:r>
            <w:r>
              <w:t xml:space="preserve">кинской средней школы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№82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 xml:space="preserve">О принятии решения по продолжению работы по капитальному ремонту дороги 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№83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принятии решения по продолжению работы по идентификации з</w:t>
            </w:r>
            <w:r>
              <w:t>емель всего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№84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принятии решения по продолжению работы по расширению границы сельского поселения и перевода зем</w:t>
            </w:r>
            <w:r>
              <w:t>ель из одной категории в другую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>протест</w:t>
            </w:r>
            <w:r w:rsidRPr="00F43726">
              <w:rPr>
                <w:sz w:val="20"/>
                <w:szCs w:val="20"/>
              </w:rPr>
              <w:t xml:space="preserve"> Альметьевской городской прокуратуры №675-п от 30.04.2008г.</w:t>
            </w: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№85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принятии решения по обращению в Департамент ЖКХ, ОАО «Альметьевск-водоканал» и Исполком Альметьев</w:t>
            </w:r>
            <w:r>
              <w:t>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№86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№86</w:t>
            </w:r>
          </w:p>
          <w:p w:rsidR="00D772BA" w:rsidRPr="0010103F" w:rsidRDefault="00D772BA" w:rsidP="000472BB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принятии решения по продол</w:t>
            </w:r>
            <w:r>
              <w:t>жению работы по расширению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№87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№87</w:t>
            </w:r>
          </w:p>
          <w:p w:rsidR="00D772BA" w:rsidRPr="0010103F" w:rsidRDefault="00D772BA" w:rsidP="000472BB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принятии решения по обращению в Управление  здравоохранения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№88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№88</w:t>
            </w:r>
          </w:p>
          <w:p w:rsidR="00D772BA" w:rsidRPr="0010103F" w:rsidRDefault="00D772BA" w:rsidP="000472BB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принятии решения по обращению в ОАО СЗМН НПС «Калейкино»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№89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№89</w:t>
            </w:r>
          </w:p>
          <w:p w:rsidR="00D772BA" w:rsidRPr="0010103F" w:rsidRDefault="00D772BA" w:rsidP="000472BB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принятии решения по об</w:t>
            </w:r>
            <w:r>
              <w:t>ращению в НГДУ «Альметьевнефть»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t>№90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 xml:space="preserve">О принятии решения </w:t>
            </w:r>
            <w:r>
              <w:t>по обращению в ОАО «Светсервис»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№91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принятии решения по ст</w:t>
            </w:r>
            <w:r>
              <w:t>роительству спортивной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№92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 xml:space="preserve">О принятии решения по засыпке </w:t>
            </w:r>
            <w:r>
              <w:t>щебнем дорого по улице Заречная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№93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материальном поощрении Главы Калейкинского сельского поселения Альметье</w:t>
            </w:r>
            <w:r>
              <w:t>вского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№93а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создании ШО и ПОМ на территории Калейкинского сельского поселения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 94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  <w:rPr>
                <w:lang w:val="tt-RU"/>
              </w:rPr>
            </w:pPr>
            <w:r w:rsidRPr="0010103F">
              <w:t>О</w:t>
            </w:r>
            <w:r w:rsidRPr="0010103F">
              <w:rPr>
                <w:lang w:val="tt-RU"/>
              </w:rPr>
              <w:t>б участии  в  осуществлении государственных  полномочий по  совершению  отдельных  нотариальных 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 94а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О противодействии  экстремистской  деятельности на  территории  Калейкинского сельского  поселения  Альметьевского  муниципального  района  Республики 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>представление</w:t>
            </w:r>
            <w:r w:rsidRPr="00F43726">
              <w:rPr>
                <w:sz w:val="20"/>
                <w:szCs w:val="20"/>
              </w:rPr>
              <w:t xml:space="preserve"> Альметьевской городской прокуратуры №1570 от 25.12.2007г.</w:t>
            </w: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№94б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19.02.2008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Об утверж</w:t>
            </w:r>
            <w:r>
              <w:t>дении круглосуточного дежурства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jc w:val="center"/>
              <w:rPr>
                <w:sz w:val="20"/>
                <w:szCs w:val="20"/>
              </w:rPr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№95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15.05.2008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О водоотведении (канализации) улиц Молодежная, Тукая села Калейкино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jc w:val="center"/>
              <w:rPr>
                <w:sz w:val="20"/>
                <w:szCs w:val="20"/>
              </w:rPr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№96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15.05.2008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рассмотрении протеста прокурора г. Альметьевск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jc w:val="center"/>
              <w:rPr>
                <w:sz w:val="20"/>
                <w:szCs w:val="20"/>
              </w:rPr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№97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15.05.2008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 xml:space="preserve">Об утверждении правил  благоустройства на территории Калейкинского сельского поселения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>Внесены изменения</w:t>
            </w:r>
            <w:r w:rsidRPr="00F43726">
              <w:rPr>
                <w:sz w:val="20"/>
                <w:szCs w:val="20"/>
              </w:rPr>
              <w:t xml:space="preserve"> решениями </w:t>
            </w:r>
          </w:p>
          <w:p w:rsidR="00D772BA" w:rsidRPr="00F43726" w:rsidRDefault="00D772BA" w:rsidP="000472BB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№112 от 27.10.2008г</w:t>
            </w:r>
          </w:p>
          <w:p w:rsidR="00D772BA" w:rsidRPr="00F43726" w:rsidRDefault="00D772BA" w:rsidP="000472BB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№139 от 26.05.2009г</w:t>
            </w:r>
          </w:p>
          <w:p w:rsidR="00D772BA" w:rsidRPr="00F43726" w:rsidRDefault="00D772BA" w:rsidP="000472BB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№169 от 13.07.2010г.</w:t>
            </w:r>
          </w:p>
          <w:p w:rsidR="00D772BA" w:rsidRPr="00F43726" w:rsidRDefault="00D772BA" w:rsidP="000472BB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Протесты Альметьевской городской прокуратуры №1555-п от 24.10.08г.;</w:t>
            </w:r>
          </w:p>
          <w:p w:rsidR="00D772BA" w:rsidRPr="00F43726" w:rsidRDefault="00D772BA" w:rsidP="000472BB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№337пр от 09.04.2012г.</w:t>
            </w:r>
          </w:p>
          <w:p w:rsidR="00D772BA" w:rsidRPr="00F43726" w:rsidRDefault="00D772BA" w:rsidP="000472BB">
            <w:pPr>
              <w:rPr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t>Утратило силу</w:t>
            </w:r>
            <w:r w:rsidRPr="00F43726">
              <w:rPr>
                <w:sz w:val="20"/>
                <w:szCs w:val="20"/>
              </w:rPr>
              <w:t xml:space="preserve"> на основании решения № 63 от 06.072012г.</w:t>
            </w: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№98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15.05.2008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О Положении о размерах м условиях оплаты труда Главы Поселения, заместителя руководителя и работников Исполнительного комитета Калейкинского сельского поселения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>Отменено р</w:t>
            </w:r>
            <w:r w:rsidRPr="00F43726">
              <w:rPr>
                <w:sz w:val="20"/>
                <w:szCs w:val="20"/>
              </w:rPr>
              <w:t>ешением №105 от 10.07.2008г.</w:t>
            </w: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№99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15.05.2008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О пер</w:t>
            </w:r>
            <w:r>
              <w:t>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jc w:val="center"/>
              <w:rPr>
                <w:sz w:val="20"/>
                <w:szCs w:val="20"/>
              </w:rPr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№100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27.05.2008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О границах Калейкинского сельского поселения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jc w:val="center"/>
              <w:rPr>
                <w:sz w:val="20"/>
                <w:szCs w:val="20"/>
              </w:rPr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№101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27.05.2008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предоставлении очередного отпуска Главе Калейкинско</w:t>
            </w:r>
            <w:r>
              <w:t>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jc w:val="center"/>
              <w:rPr>
                <w:sz w:val="20"/>
                <w:szCs w:val="20"/>
              </w:rPr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№101а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27.05.2008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 xml:space="preserve">Об утверждении плана мероприятий по проведению праздника «Сабантуй» на территории Калейкинского сельского </w:t>
            </w:r>
            <w:r>
              <w:t>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jc w:val="center"/>
              <w:rPr>
                <w:sz w:val="20"/>
                <w:szCs w:val="20"/>
              </w:rPr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№102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 xml:space="preserve"> 10.07.2008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О ходе исполнения бюджета Калейкинского сельского поселения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№103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10.07.2008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публичных слушаниях в Калейкинском сельском поселении по вопросу включения земельных уч</w:t>
            </w:r>
            <w:r>
              <w:t>астков в границы села Калейкино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31.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№104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10.07.2008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Об итогах социально-экономического развития Калейкинского сельского поселения Альметьевского муниципального района Республики Татарстан за 6 месяцев 2008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32.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№105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10.07.2008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Об отмене решения Калейкинского сельского Совета за №98 от 15.05.2008г. «О Положении о размерах м условиях оплаты труда Главы Поселения, заместителя руководителя и работников Исполнительного комитета Калейкинского сельского поселения Альметьевского муниципально</w:t>
            </w:r>
            <w:r>
              <w:t>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33.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№105а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10.07.2008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О внесении изменений в бюджет Калейкинского сельского Совета Альметьевского муниципального района Р</w:t>
            </w:r>
            <w:r>
              <w:t>еспублики Татарстан на 2009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34.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№106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30.07.2008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О проекте изменений и дополнений в Устав Калейкинского сельского поселения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№33 от 30.09.2011г.;</w:t>
            </w:r>
            <w:r>
              <w:rPr>
                <w:sz w:val="20"/>
                <w:szCs w:val="20"/>
              </w:rPr>
              <w:t xml:space="preserve"> </w:t>
            </w:r>
            <w:r w:rsidRPr="00F43726">
              <w:rPr>
                <w:sz w:val="20"/>
                <w:szCs w:val="20"/>
              </w:rPr>
              <w:t>представление Альметьевской городской прокуратуры №69-п 22.01.2008г.</w:t>
            </w: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35.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№107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18.08.2008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О внесении изменений и дополнений в Устав 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43726">
              <w:rPr>
                <w:sz w:val="20"/>
                <w:szCs w:val="20"/>
              </w:rPr>
              <w:t>№33 от 30.09.2011г;</w:t>
            </w:r>
            <w:r>
              <w:rPr>
                <w:sz w:val="20"/>
                <w:szCs w:val="20"/>
              </w:rPr>
              <w:t xml:space="preserve"> </w:t>
            </w:r>
            <w:r w:rsidRPr="00F43726">
              <w:rPr>
                <w:sz w:val="20"/>
                <w:szCs w:val="20"/>
              </w:rPr>
              <w:t>протест Альметьевской городской прокуратуры № 1006-п от 20.05.2009г.</w:t>
            </w: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36.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 108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05.09.2008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О внесении изменений и дополнений в решение Калейкинского сельского Совета Альметьевского муниципального района от 24 ноября 2006 года №43 «О земельном налоге на территории Калейкинского сельского  Поселения  Альметьевского  муниципального 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>Внесено изменение</w:t>
            </w:r>
            <w:r w:rsidRPr="00F43726">
              <w:rPr>
                <w:sz w:val="20"/>
                <w:szCs w:val="20"/>
              </w:rPr>
              <w:t xml:space="preserve"> решением №111 от 27.10.2008</w:t>
            </w: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37.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№109</w:t>
            </w:r>
          </w:p>
          <w:p w:rsidR="00D772BA" w:rsidRPr="0010103F" w:rsidRDefault="00D772BA" w:rsidP="000472BB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05.09.2008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внесении изменений в бюджет Калейкинского сельского поселения Альметьевского муниципального района Р</w:t>
            </w:r>
            <w:r>
              <w:t>еспублики Татарстан на 2008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38.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№110</w:t>
            </w:r>
          </w:p>
          <w:p w:rsidR="00D772BA" w:rsidRPr="0010103F" w:rsidRDefault="00D772BA" w:rsidP="000472BB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>
              <w:t>21.10.20</w:t>
            </w:r>
            <w:r w:rsidRPr="0010103F">
              <w:t>0</w:t>
            </w:r>
            <w:r>
              <w:t>8</w:t>
            </w:r>
          </w:p>
          <w:p w:rsidR="00D772BA" w:rsidRPr="0010103F" w:rsidRDefault="00D772BA" w:rsidP="000472BB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внесении изменений в бюджет Калейкинского сельского поселения Альметьевского муниципального района Республики Татарстан</w:t>
            </w:r>
            <w:r>
              <w:t xml:space="preserve"> на 2008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39.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№111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27.10.2008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О внесении изменений в решение Калейкинского сельского Совета Альметьевского муниципального района № 108 от 05.09.2008г. «О внесении изменений и дополнений в решение Калейкинского сельского Совета от 24.11.2006г. №43 «О земельном налоге на территории Калейкинского сельского  Поселения  Альметьевского  муниципального 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/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40.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№112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27.10.2008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Об отмене пунктов 14,15,1.6,3.3.1. и 3.3.2. Правил благоустройства, утвержденный решением Совета № 97 от 15.03.2008 г. Калейкинского сельского Совета  Альметьевского  муниципального  района РТ»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№ 63 от 06.072012г.протест Альметьевской городской прокуратуры № 1555-п от 24.10.2008г.</w:t>
            </w: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41.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 112а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27.10.2008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О Положении о бюджетном процессе в Калейкинском сельском  поселении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 xml:space="preserve">Внесены изменения </w:t>
            </w:r>
            <w:r w:rsidRPr="00F43726">
              <w:rPr>
                <w:sz w:val="20"/>
                <w:szCs w:val="20"/>
              </w:rPr>
              <w:t>решениями №115а от 27.11.2008г. и</w:t>
            </w:r>
          </w:p>
          <w:p w:rsidR="00D772BA" w:rsidRPr="00F43726" w:rsidRDefault="00D772BA" w:rsidP="000472BB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№152от 25.11.2009г.</w:t>
            </w: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42.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№113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27.10.2008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тарифах на водоснабжение населения на 2009 год на территории Калейкинского сельского поселения Альметьевского муниципально</w:t>
            </w:r>
            <w:r>
              <w:t>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>Внесено изменение</w:t>
            </w:r>
            <w:r w:rsidRPr="00F43726">
              <w:rPr>
                <w:sz w:val="20"/>
                <w:szCs w:val="20"/>
              </w:rPr>
              <w:t xml:space="preserve"> решением №123 от16.01.2009г. </w:t>
            </w: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43.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 114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27.11.2008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Об утверждении Положения о публичных слушаниях в Калейкинском сельском Поселении Альметьевского муниципального района Респуб</w:t>
            </w:r>
            <w:r>
              <w:t>лики Татарстан в новой редакции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44.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№115</w:t>
            </w:r>
          </w:p>
          <w:p w:rsidR="00D772BA" w:rsidRPr="0010103F" w:rsidRDefault="00D772BA" w:rsidP="000472BB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27.11.2008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тарифах на текущий ремонт и содержание сетей газоснабжения, сетей электроснабжения на 2009 год на территории Калейкинского сельского поселения Альметьевского муниципального райо</w:t>
            </w:r>
            <w:r>
              <w:t>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45.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№115а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27.11.2008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внесении изменений и</w:t>
            </w:r>
            <w:r>
              <w:t xml:space="preserve"> дополнений в бюджетный процес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jc w:val="both"/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>Внесено изменение</w:t>
            </w:r>
            <w:r w:rsidRPr="00F43726">
              <w:rPr>
                <w:sz w:val="20"/>
                <w:szCs w:val="20"/>
              </w:rPr>
              <w:t xml:space="preserve"> решением №152 от 25.11.2009г.</w:t>
            </w: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46.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№116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27.11.2008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внесении изменений в бюджет Калейкинского сельского поселения Альметьевского муниципального района Р</w:t>
            </w:r>
            <w:r>
              <w:t>еспублики Татарстан на 2008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47.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№117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24.12.2008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прогнозе основных показателей социально-экономического развития Калейкинского сельского поселения Альметьевского муниципального района Р</w:t>
            </w:r>
            <w:r>
              <w:t>еспублики Татарстан на 2009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48.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№118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24.12.2008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бюджете Калейкинского сельского поселения Альметьевского муниципального района Республики Татарстан на 2009 год и на пл</w:t>
            </w:r>
            <w:r>
              <w:t>ановый период 2010 и 2011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49.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№119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24.12.2008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Об утверждении бюджета Калейкинского сельского поселения Альметьевского муниципального района Республики Татарстан на 2009 год и на пл</w:t>
            </w:r>
            <w:r>
              <w:t>ановый период 2010 и 2011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50.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№119а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24.12.2008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плане работы Калейкинского сельского поселения Альметьевского муниципального района Р</w:t>
            </w:r>
            <w:r>
              <w:t>еспублики Татарстан на 2009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51.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№120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24.12.2008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О передаче части полномочий Калейкинского сельского  Поселения Альметьевского муниципального района Республики Татарстан муниципальному образованию «Альметьевский муниципальный район Республики Татарстан» согласно приложению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52.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№121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24.12.2008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О Положении о муниципальной службе в Калейкинском сельском Поселении Альметьевского муниципального района Респуб</w:t>
            </w:r>
            <w:r>
              <w:t>лики Татарстан в новой редакции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>Внесено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1B7507">
              <w:rPr>
                <w:b/>
                <w:sz w:val="20"/>
                <w:szCs w:val="20"/>
              </w:rPr>
              <w:t>зменение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3726">
              <w:rPr>
                <w:sz w:val="20"/>
                <w:szCs w:val="20"/>
              </w:rPr>
              <w:t xml:space="preserve"> решением</w:t>
            </w:r>
          </w:p>
          <w:p w:rsidR="00D772BA" w:rsidRPr="00F43726" w:rsidRDefault="00D772BA" w:rsidP="000472BB">
            <w:pPr>
              <w:rPr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№53 от 17.04.2012г.</w:t>
            </w:r>
          </w:p>
          <w:p w:rsidR="00D772BA" w:rsidRPr="0010103F" w:rsidRDefault="00D772BA" w:rsidP="000472BB">
            <w:r w:rsidRPr="00F43726">
              <w:rPr>
                <w:sz w:val="20"/>
                <w:szCs w:val="20"/>
              </w:rPr>
              <w:t>Протест Альметьевской городской прокуратуры №1302-п от 11.06.09г.</w:t>
            </w: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53.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№122</w:t>
            </w:r>
          </w:p>
          <w:p w:rsidR="00D772BA" w:rsidRPr="0010103F" w:rsidRDefault="00D772BA" w:rsidP="000472BB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24.12.2008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Об утверждении председателя Совета ветеранов Калейкинского сельского  Поселения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/>
        </w:tc>
      </w:tr>
    </w:tbl>
    <w:p w:rsidR="00D772BA" w:rsidRPr="0010103F" w:rsidRDefault="00D772BA" w:rsidP="00D772BA">
      <w:pPr>
        <w:jc w:val="center"/>
        <w:rPr>
          <w:lang w:val="tt-RU"/>
        </w:rPr>
      </w:pP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  <w:r w:rsidRPr="00DC7956">
        <w:rPr>
          <w:sz w:val="28"/>
          <w:szCs w:val="28"/>
          <w:lang w:val="tt-RU"/>
        </w:rPr>
        <w:t xml:space="preserve">ПЕРЕЧЕНЬ </w:t>
      </w: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  <w:r w:rsidRPr="00DC7956">
        <w:rPr>
          <w:sz w:val="28"/>
          <w:szCs w:val="28"/>
          <w:lang w:val="tt-RU"/>
        </w:rPr>
        <w:t>нормативных  правовых  актов  Калейкинского сельского  Совета</w:t>
      </w:r>
    </w:p>
    <w:p w:rsidR="00D772BA" w:rsidRPr="00DC7956" w:rsidRDefault="00D772BA" w:rsidP="00D772BA">
      <w:pPr>
        <w:jc w:val="center"/>
        <w:rPr>
          <w:sz w:val="28"/>
          <w:szCs w:val="28"/>
          <w:lang w:val="tt-RU"/>
        </w:rPr>
      </w:pPr>
      <w:r w:rsidRPr="00DC7956">
        <w:rPr>
          <w:sz w:val="28"/>
          <w:szCs w:val="28"/>
          <w:lang w:val="tt-RU"/>
        </w:rPr>
        <w:t>Альметьевского  муниципального  района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DC7956">
        <w:rPr>
          <w:sz w:val="28"/>
          <w:szCs w:val="28"/>
          <w:lang w:val="tt-RU"/>
        </w:rPr>
        <w:t xml:space="preserve">принятых  в 2009 </w:t>
      </w:r>
      <w:r>
        <w:rPr>
          <w:sz w:val="28"/>
          <w:szCs w:val="28"/>
          <w:lang w:val="tt-RU"/>
        </w:rPr>
        <w:t>году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 xml:space="preserve">Дата  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both"/>
              <w:rPr>
                <w:b/>
              </w:rPr>
            </w:pPr>
            <w:r w:rsidRPr="0010103F">
              <w:rPr>
                <w:b/>
              </w:rPr>
              <w:t>Примечание</w:t>
            </w: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№123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16.01.2009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О внесении изменений в решение №113 от 24.11.2008 «О тарифах на водоснабжение населения на 2009 год на территории Калейкинского сельского  Поселения Альметьевского муниципально</w:t>
            </w:r>
            <w:r>
              <w:t>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№123а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16.01.2009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О Положении о размерах и условиях оплаты труда Главы Поселения, заместителя Руководителя, специалиста 1 категории и работников Исполнительного комитета Калейкинского сельского 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jc w:val="both"/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>Внесены изменения</w:t>
            </w:r>
            <w:r w:rsidRPr="00F43726">
              <w:rPr>
                <w:sz w:val="20"/>
                <w:szCs w:val="20"/>
              </w:rPr>
              <w:t xml:space="preserve"> решениями №26а от 25.05.2011г.; №49 от 17.04.2012г.</w:t>
            </w: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№124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11.02.2009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pStyle w:val="a5"/>
              <w:jc w:val="both"/>
              <w:rPr>
                <w:sz w:val="24"/>
              </w:rPr>
            </w:pPr>
            <w:r w:rsidRPr="0010103F">
              <w:rPr>
                <w:sz w:val="24"/>
              </w:rPr>
              <w:t>О продолжении работ по ремонту и благоустройству территории Калейкинского сельского 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jc w:val="both"/>
              <w:rPr>
                <w:sz w:val="20"/>
                <w:szCs w:val="20"/>
              </w:rPr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№125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11.02.2009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pStyle w:val="a5"/>
              <w:jc w:val="both"/>
              <w:rPr>
                <w:sz w:val="24"/>
              </w:rPr>
            </w:pPr>
            <w:r w:rsidRPr="0010103F">
              <w:rPr>
                <w:sz w:val="24"/>
              </w:rPr>
              <w:t>О продолжении работ по кольцевому сбору на территории Калейкинского сельского 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№126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11.02.2009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pStyle w:val="a5"/>
              <w:jc w:val="both"/>
              <w:rPr>
                <w:sz w:val="24"/>
              </w:rPr>
            </w:pPr>
            <w:r w:rsidRPr="0010103F">
              <w:rPr>
                <w:sz w:val="24"/>
              </w:rPr>
              <w:t>О завершении генерального</w:t>
            </w:r>
            <w:r>
              <w:rPr>
                <w:sz w:val="24"/>
              </w:rPr>
              <w:t xml:space="preserve"> плана развития территории села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№127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11.02.2009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pStyle w:val="a5"/>
              <w:jc w:val="both"/>
              <w:rPr>
                <w:sz w:val="24"/>
              </w:rPr>
            </w:pPr>
            <w:r w:rsidRPr="0010103F">
              <w:rPr>
                <w:sz w:val="24"/>
              </w:rPr>
              <w:t>О продолжении работ по организации</w:t>
            </w:r>
            <w:r>
              <w:rPr>
                <w:sz w:val="24"/>
              </w:rPr>
              <w:t xml:space="preserve"> откачки канализационных стоков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№128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11.02.2009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pStyle w:val="a5"/>
              <w:jc w:val="both"/>
              <w:rPr>
                <w:sz w:val="24"/>
              </w:rPr>
            </w:pPr>
            <w:r w:rsidRPr="0010103F">
              <w:rPr>
                <w:sz w:val="24"/>
              </w:rPr>
              <w:t>О продолжении работ по улучшению состояния атмосферы воз</w:t>
            </w:r>
            <w:r>
              <w:rPr>
                <w:sz w:val="24"/>
              </w:rPr>
              <w:t>духа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№129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11.02.2009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Об обращении в АРУПС для улучш</w:t>
            </w:r>
            <w:r>
              <w:t>ения качества работ почтальонов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№130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11.02.2009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Об обращении в Исполнительный комитет Альметьевского муниципальн</w:t>
            </w:r>
            <w:r>
              <w:t>ого района Республики Татарста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№131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11.02.2009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Об обращении в ОАО СЗМН (НПС Калейкино) л продол</w:t>
            </w:r>
            <w:r>
              <w:t>жении работ по посадке деревьев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№132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11.02.2009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О капитальном р</w:t>
            </w:r>
            <w:r>
              <w:t>емонте дороги улицы Токарликова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№133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10.04.2009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О формировании нового состава Избирательной комиссии Калейкинского сельского  Поселения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№133а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10.04.2009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Об исполнении бюджета Калейкинского сельского  Поселения Альметьевского муниципального района Республики Татарстан.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№134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06.05.2009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О выделении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№135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10.05.2009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rPr>
                <w:lang w:val="tt-RU"/>
              </w:rPr>
              <w:t>О выделении денежных средств на поощрение победителей финальных соревнований 40-й Зимней Спар</w:t>
            </w:r>
            <w:r>
              <w:rPr>
                <w:lang w:val="tt-RU"/>
              </w:rPr>
              <w:t>такиады среди сельской 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№136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10.05.2009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rPr>
                <w:lang w:val="tt-RU"/>
              </w:rPr>
              <w:t xml:space="preserve">О выделении денежных средств для </w:t>
            </w:r>
            <w:r>
              <w:rPr>
                <w:lang w:val="tt-RU"/>
              </w:rPr>
              <w:t>награждения участников Сабантуя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№137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26.05.2009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pStyle w:val="a5"/>
              <w:jc w:val="both"/>
              <w:rPr>
                <w:sz w:val="24"/>
              </w:rPr>
            </w:pPr>
            <w:r w:rsidRPr="0010103F">
              <w:rPr>
                <w:sz w:val="24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№138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26.05.2009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pStyle w:val="a5"/>
              <w:jc w:val="both"/>
              <w:rPr>
                <w:sz w:val="24"/>
              </w:rPr>
            </w:pPr>
            <w:r w:rsidRPr="0010103F">
              <w:rPr>
                <w:sz w:val="24"/>
              </w:rPr>
              <w:t>О формировании избирательной комиссии Калейкинского сельского  Поселения Альметьевского муниципальн</w:t>
            </w:r>
            <w:r>
              <w:rPr>
                <w:sz w:val="24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№139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26.05.2009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pStyle w:val="a5"/>
              <w:jc w:val="both"/>
              <w:rPr>
                <w:sz w:val="24"/>
              </w:rPr>
            </w:pPr>
            <w:r w:rsidRPr="0010103F">
              <w:rPr>
                <w:sz w:val="24"/>
              </w:rPr>
              <w:t>О внесении изменений и дополнений в Решение Калейкинского сельского Совета Альметьевского муниципального района Республики Татарстан №97 от 15 мая 2008г. «О Правилах благоустройства территории Калейкинского сельского  Поселения Альметьевского муниципально</w:t>
            </w:r>
            <w:r>
              <w:rPr>
                <w:sz w:val="24"/>
              </w:rPr>
              <w:t>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>Внесено изменение</w:t>
            </w:r>
            <w:r w:rsidRPr="00F43726">
              <w:rPr>
                <w:sz w:val="20"/>
                <w:szCs w:val="20"/>
              </w:rPr>
              <w:t xml:space="preserve"> решением №150 от 25.11.2009г. </w:t>
            </w:r>
          </w:p>
          <w:p w:rsidR="00D772BA" w:rsidRPr="00F43726" w:rsidRDefault="00D772BA" w:rsidP="000472BB">
            <w:pPr>
              <w:jc w:val="both"/>
              <w:rPr>
                <w:sz w:val="20"/>
                <w:szCs w:val="20"/>
              </w:rPr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№140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26.05.2009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pStyle w:val="a5"/>
              <w:jc w:val="both"/>
              <w:rPr>
                <w:sz w:val="24"/>
              </w:rPr>
            </w:pPr>
            <w:r w:rsidRPr="0010103F">
              <w:rPr>
                <w:sz w:val="24"/>
              </w:rPr>
              <w:t>О Плане мероприятий по профилактике экстремистской деятельности и терроризму на территории Калейкинского сельского  Поселения Альметьевского муниципальн</w:t>
            </w:r>
            <w:r>
              <w:rPr>
                <w:sz w:val="24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jc w:val="both"/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  <w:lang w:val="tt-RU"/>
              </w:rPr>
              <w:t xml:space="preserve">представление </w:t>
            </w:r>
            <w:r w:rsidRPr="00F43726">
              <w:rPr>
                <w:sz w:val="20"/>
                <w:szCs w:val="20"/>
                <w:lang w:val="tt-RU"/>
              </w:rPr>
              <w:t>Альметьевской городской прокуратуры № 207-п от 06.02.2009г.</w:t>
            </w: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№141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26.05.2009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pStyle w:val="a5"/>
              <w:jc w:val="both"/>
              <w:rPr>
                <w:sz w:val="24"/>
              </w:rPr>
            </w:pPr>
            <w:r w:rsidRPr="0010103F">
              <w:rPr>
                <w:sz w:val="24"/>
              </w:rPr>
              <w:t>О предоставлении очередного отпуска главе Ка</w:t>
            </w:r>
            <w:r>
              <w:rPr>
                <w:sz w:val="24"/>
              </w:rPr>
              <w:t>лейкинского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№142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27.07.2009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pStyle w:val="a5"/>
              <w:jc w:val="both"/>
              <w:rPr>
                <w:sz w:val="24"/>
              </w:rPr>
            </w:pPr>
            <w:r w:rsidRPr="0010103F">
              <w:rPr>
                <w:sz w:val="24"/>
              </w:rPr>
              <w:t>О правилах содержания мест погребения на территории Калейкинского сельского  Поселения Альметьевского муниципальн</w:t>
            </w:r>
            <w:r>
              <w:rPr>
                <w:sz w:val="24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№143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27.07.2009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pStyle w:val="a5"/>
              <w:jc w:val="both"/>
              <w:rPr>
                <w:sz w:val="24"/>
              </w:rPr>
            </w:pPr>
            <w:r w:rsidRPr="0010103F">
              <w:rPr>
                <w:sz w:val="24"/>
              </w:rPr>
              <w:t>О передаче полномочий муниципальному образованию «Аль</w:t>
            </w:r>
            <w:r>
              <w:rPr>
                <w:sz w:val="24"/>
              </w:rPr>
              <w:t>метьевский муниципальный район»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</w:p>
          <w:p w:rsidR="00D772BA" w:rsidRPr="0010103F" w:rsidRDefault="00D772BA" w:rsidP="000472BB"/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№144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27.07.2009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утверждения Положения о порядке назначения и проведения опроса граждан в Калейкинском сельском поселении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Альметьевского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№145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27.07.2009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Положении о муниципальной службе в Калейкинском сельском поселении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Альметьевского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both"/>
              <w:rPr>
                <w:sz w:val="20"/>
                <w:szCs w:val="20"/>
              </w:rPr>
            </w:pPr>
            <w:r w:rsidRPr="001B7507">
              <w:rPr>
                <w:b/>
                <w:sz w:val="20"/>
                <w:szCs w:val="20"/>
              </w:rPr>
              <w:t>Внесены изменения</w:t>
            </w:r>
            <w:r w:rsidRPr="00F43726">
              <w:rPr>
                <w:sz w:val="20"/>
                <w:szCs w:val="20"/>
              </w:rPr>
              <w:t xml:space="preserve"> решениями №22 от 25.04.2011г.; №51 от 17.04.2012; №69 от 02.10.2012</w:t>
            </w:r>
            <w:r>
              <w:rPr>
                <w:sz w:val="20"/>
                <w:szCs w:val="20"/>
              </w:rPr>
              <w:t>;  №126 от</w:t>
            </w:r>
          </w:p>
          <w:p w:rsidR="00D772BA" w:rsidRPr="00BF713C" w:rsidRDefault="00D772BA" w:rsidP="000472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21.04.2014; №142 от 05.11.2014; №155 от 27.02.2015; </w:t>
            </w: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№39 от 27.12.2016г.</w:t>
            </w: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 xml:space="preserve">№146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10.08.2009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бюджет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Калейкинского сельского  Поселения Альметьевского муниципального района Республики Татарстан на 2009 год и на плановый период 2010 и 2011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jc w:val="both"/>
              <w:rPr>
                <w:sz w:val="20"/>
                <w:szCs w:val="20"/>
              </w:rPr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№147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02.09.2009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бюджет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Калейкинского сельского  Поселения Альметьевского муниципального района Республики Татарстан на 2009 год и на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ановый период 2010 и 2011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jc w:val="both"/>
              <w:rPr>
                <w:sz w:val="20"/>
                <w:szCs w:val="20"/>
              </w:rPr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 xml:space="preserve">№148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Калейкинского сельского Совета №43 от 24 ноября 2006 года «О земельном налоге на территории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Калейкинского сельского  Поселения Альметьевского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 w:rsidRPr="00F43726">
              <w:rPr>
                <w:sz w:val="20"/>
                <w:szCs w:val="20"/>
                <w:lang w:val="tt-RU"/>
              </w:rPr>
              <w:t>№104 от 25.11.2013г.</w:t>
            </w: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№148а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проекте изменений и дополнений в Устав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Калейкинского сельского  Поселения Альметьевского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tt-RU"/>
              </w:rPr>
              <w:t>№33 от 30.09.2013г.</w:t>
            </w: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№149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тарифах на жилищно-коммунальные услуги для населения на 2010 год на территории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Калейкинского сельского  Поселения Альметьевского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jc w:val="both"/>
              <w:rPr>
                <w:b/>
              </w:rPr>
            </w:pPr>
            <w:r w:rsidRPr="00F43726">
              <w:rPr>
                <w:b/>
                <w:sz w:val="20"/>
                <w:szCs w:val="20"/>
                <w:lang w:val="tt-RU"/>
              </w:rPr>
              <w:t>Утратило силу</w:t>
            </w: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№150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Калейкинского сельского Совета №139 от 26.05.2009г. «О правилах благоустройства на территории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Калейкинского сельского  Поселения Альметьевского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tt-RU"/>
              </w:rPr>
              <w:t>№63 от 06.07.2012г.</w:t>
            </w: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№151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принятии мер по устранению обстоятельств, способствующих совершению преступления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9201B" w:rsidRDefault="00D772BA" w:rsidP="000472BB">
            <w:pPr>
              <w:jc w:val="both"/>
            </w:pPr>
            <w:r w:rsidRPr="00F9201B">
              <w:t>№152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9201B" w:rsidRDefault="00D772BA" w:rsidP="000472BB">
            <w:pPr>
              <w:jc w:val="center"/>
            </w:pPr>
            <w:r w:rsidRPr="00F9201B"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9201B" w:rsidRDefault="00D772BA" w:rsidP="000472BB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01B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и дополнений в Положение о бюджетном процессе в Калейкинском сельском поселении Альметьевского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  <w:rPr>
                <w:color w:val="C00000"/>
              </w:rPr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№152а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Порядке применения отдельных Положений Устава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 xml:space="preserve">Калейкинского сельского  Поселения Альметьевского муниципального района Республики Татарстан,  Положения о бюджетном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tt-RU"/>
              </w:rPr>
              <w:t>№33 от 30.09.2013г.</w:t>
            </w: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№153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передаче части полномочий территории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Калейкинского сельского  Поселения Альметьевского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№154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бюджет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Калейкинского сельского  Поселения Альметьевского муниципального района Республики Татарстан на 2009 год и на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ановый период 2010 и 2011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№155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25.12.2009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>О нормативах потребления коммунальных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№156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25.12.2009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Калейкинского сельского  Поселения Альметьевского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tt-RU"/>
              </w:rPr>
              <w:t>№33 от 30.09.2013г</w:t>
            </w: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№157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25.12.2009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регламенте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Калейкинского сельского  Поселения Альметьевского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A7473" w:rsidRDefault="00D772BA" w:rsidP="000472BB">
            <w:pPr>
              <w:jc w:val="both"/>
              <w:rPr>
                <w:sz w:val="20"/>
                <w:szCs w:val="20"/>
              </w:rPr>
            </w:pPr>
            <w:r w:rsidRPr="00DA7473">
              <w:rPr>
                <w:b/>
                <w:sz w:val="20"/>
                <w:szCs w:val="20"/>
              </w:rPr>
              <w:t>Внесено изменение</w:t>
            </w:r>
            <w:r w:rsidRPr="00DA7473">
              <w:rPr>
                <w:sz w:val="20"/>
                <w:szCs w:val="20"/>
              </w:rPr>
              <w:t xml:space="preserve"> решением №127 от 21.04.2014</w:t>
            </w: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№158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28.12.2009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бюджете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Калейкинского сельского  Поселения Альметьевского муниципального района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еспублики Татарстан на 2010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№158а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28.12.2009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прогнозе основных показателей социально-экономического развития 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Калейкинского сельского  Поселения Альметьевского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№159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28.12.2009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утверждения Положения «Об организации и осуществления первичного воинского учета граждан на территории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Калейкинского сельского  Поселения Альметьевского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jc w:val="both"/>
              <w:rPr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t>Отменено</w:t>
            </w:r>
            <w:r w:rsidRPr="00F43726">
              <w:rPr>
                <w:sz w:val="20"/>
                <w:szCs w:val="20"/>
              </w:rPr>
              <w:t xml:space="preserve"> решением №174 от 01.10.2010 на основании протеста Альметьевской городской прокуратуры № 2220 от 6.09.10</w:t>
            </w: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№159а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28.12.2009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бюджет </w:t>
            </w:r>
            <w:r w:rsidRPr="0010103F">
              <w:rPr>
                <w:rFonts w:ascii="Times New Roman" w:hAnsi="Times New Roman" w:cs="Times New Roman"/>
                <w:sz w:val="24"/>
                <w:szCs w:val="24"/>
              </w:rPr>
              <w:t>Калейкинского сельского  Поселения Альметьевского муниципального района Республики Татарстан на 2009 год и на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ановый период 2010 и 2011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</w:p>
        </w:tc>
      </w:tr>
      <w:tr w:rsidR="00D772BA" w:rsidRPr="0010103F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№160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28.12.2009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3F"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переименовании улиц села Калейкино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</w:p>
        </w:tc>
      </w:tr>
    </w:tbl>
    <w:p w:rsidR="00D772BA" w:rsidRPr="0010103F" w:rsidRDefault="00D772BA" w:rsidP="00D772BA"/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ПЕРЕЧЕНЬ 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актов  </w:t>
      </w:r>
      <w:r w:rsidRPr="004B5320">
        <w:rPr>
          <w:sz w:val="28"/>
          <w:szCs w:val="28"/>
          <w:lang w:val="tt-RU"/>
        </w:rPr>
        <w:t>Калейкинского с</w:t>
      </w:r>
      <w:r w:rsidRPr="00F014CB">
        <w:rPr>
          <w:color w:val="000000" w:themeColor="text1"/>
          <w:sz w:val="28"/>
          <w:szCs w:val="28"/>
          <w:lang w:val="tt-RU"/>
        </w:rPr>
        <w:t>ельского</w:t>
      </w:r>
      <w:r w:rsidRPr="009177D7">
        <w:rPr>
          <w:sz w:val="28"/>
          <w:szCs w:val="28"/>
          <w:lang w:val="tt-RU"/>
        </w:rPr>
        <w:t xml:space="preserve">  Совета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Альметьевского  муниципального  района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2010 году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476FB4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 xml:space="preserve">Дата  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both"/>
              <w:rPr>
                <w:b/>
              </w:rPr>
            </w:pPr>
            <w:r w:rsidRPr="0010103F">
              <w:rPr>
                <w:b/>
              </w:rPr>
              <w:t>Примечание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 w:rsidRPr="00DF4FC8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№161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25.02.2010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Отчет деятельности Главы Калейкинского сельского  Поселения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№162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25.02.2010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  <w:rPr>
                <w:bCs/>
              </w:rPr>
            </w:pPr>
            <w:r w:rsidRPr="0010103F">
              <w:t>Отчет деятельности Исполнительного комитета Калейкинского сельского 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№163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29.03.2010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Об утверждении Положения о представлении гражданам, претендующим на замещение должностей муниципальной службы и муниципальными служащими Калейкинского сельского поселения сведения о доходах, об имуществе и обязательствах имущественного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rPr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t>Внесено изменение</w:t>
            </w:r>
            <w:r w:rsidRPr="00F43726">
              <w:rPr>
                <w:sz w:val="20"/>
                <w:szCs w:val="20"/>
              </w:rPr>
              <w:t xml:space="preserve"> решением №173 от 01.10.2010г. </w:t>
            </w:r>
          </w:p>
          <w:p w:rsidR="00D772BA" w:rsidRPr="0010103F" w:rsidRDefault="00D772BA" w:rsidP="000472BB">
            <w:pPr>
              <w:rPr>
                <w:b/>
              </w:rPr>
            </w:pPr>
            <w:r w:rsidRPr="00F43726">
              <w:rPr>
                <w:sz w:val="20"/>
                <w:szCs w:val="20"/>
              </w:rPr>
              <w:t>Отменено решением №21 от 25.04.2011г.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№164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16.04.2010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Об обращении в Центральную избирательную комиссию Республики Татарстан о возложении полномочий избирательной комиссии Калейкинского сельского поселения на территориальную избирательную комиссию Альметьевского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№165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13.05.2010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Об утверждении отчета об использовании бюджета Калейкинского сельского  Поселения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№166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13.05.2010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предоставлении очередного отпуска главе Калейкинского сельского поселения.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№167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28.06.2010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Об утверждении схемы одномандатных избирательных округов для проведения выборов депутатов Калейкинского сельского Совета Альметьевского муниципального района</w:t>
            </w:r>
            <w:r>
              <w:t xml:space="preserve"> Республики Татарстан  6 созыва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№168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15.07.2010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назначении выборов депутатов Калейкинского сельского Совета Альметьевского муниципально</w:t>
            </w:r>
            <w:r>
              <w:t xml:space="preserve">го района Республики 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9</w:t>
            </w:r>
          </w:p>
          <w:p w:rsidR="00D772BA" w:rsidRDefault="00D772BA" w:rsidP="000472BB">
            <w:p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№169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15.07.2010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rPr>
                <w:lang w:val="tt-RU"/>
              </w:rPr>
              <w:t>О внесении изменений и дополнений в Правила благоустройства территории Калейкинского сельского Поселения Альметьевского муниципального района Республики Татарстан, утвержденные Решением Калейкинского сельского Совета Альметьевского муниципального района  №139 от 26.05.2009г.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№62 от 06.07.2012г.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№170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02.09.2010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rPr>
                <w:lang w:val="tt-RU"/>
              </w:rPr>
              <w:t>О кандидатуре в сотав участковой избирательной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№171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02.09.2010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Об организации оборонных мероприятий.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№172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02.09.2010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rPr>
                <w:lang w:val="tt-RU"/>
              </w:rPr>
            </w:pPr>
            <w:r w:rsidRPr="0010103F">
              <w:rPr>
                <w:lang w:val="tt-RU"/>
              </w:rPr>
              <w:t>Об отчетах де</w:t>
            </w:r>
            <w:r>
              <w:rPr>
                <w:lang w:val="tt-RU"/>
              </w:rPr>
              <w:t>путатов в избирательных округах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№173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01.10.2010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rPr>
                <w:lang w:val="tt-RU"/>
              </w:rPr>
              <w:t>О внесении изменений в решение Калейкинского сельского Совета  №163 от “</w:t>
            </w:r>
            <w:smartTag w:uri="urn:schemas-microsoft-com:office:smarttags" w:element="metricconverter">
              <w:smartTagPr>
                <w:attr w:name="ProductID" w:val="29”"/>
              </w:smartTagPr>
              <w:r w:rsidRPr="0010103F">
                <w:rPr>
                  <w:lang w:val="tt-RU"/>
                </w:rPr>
                <w:t>29”</w:t>
              </w:r>
            </w:smartTag>
            <w:r w:rsidRPr="0010103F">
              <w:rPr>
                <w:lang w:val="tt-RU"/>
              </w:rPr>
              <w:t xml:space="preserve"> марта 2010г. “</w:t>
            </w:r>
            <w:r w:rsidRPr="0010103F">
              <w:t>Об утверждении Положения о представления гражданами, претендующими  на замещение должностей муниципальной службы, и муниципальными служащими Калейкинского сельского поселения сведений о доходах, об имуществе и обязательствах имущественного характера»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spacing w:after="2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№21 от 25.04.2011г.</w:t>
            </w:r>
          </w:p>
          <w:p w:rsidR="00D772BA" w:rsidRPr="00F43726" w:rsidRDefault="00D772BA" w:rsidP="000472BB">
            <w:pPr>
              <w:spacing w:after="200"/>
              <w:rPr>
                <w:sz w:val="20"/>
                <w:szCs w:val="20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№174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 xml:space="preserve">01.10.2010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ind w:left="34" w:hanging="322"/>
              <w:jc w:val="both"/>
              <w:rPr>
                <w:lang w:val="tt-RU"/>
              </w:rPr>
            </w:pPr>
            <w:r w:rsidRPr="0010103F">
              <w:rPr>
                <w:lang w:val="tt-RU"/>
              </w:rPr>
              <w:t xml:space="preserve">О Об отмене Решения №159 от 28.12.2009 года “Об утверждении Положения “Об организации и осуществлении первичного воинского учета граждан на территории Калейкинского сельского поселения””.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rPr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t>протест</w:t>
            </w:r>
            <w:r w:rsidRPr="00F43726">
              <w:rPr>
                <w:sz w:val="20"/>
                <w:szCs w:val="20"/>
              </w:rPr>
              <w:t xml:space="preserve"> Альметьевской городской прокуратуры </w:t>
            </w:r>
          </w:p>
          <w:p w:rsidR="00D772BA" w:rsidRPr="00F43726" w:rsidRDefault="00D772BA" w:rsidP="000472BB">
            <w:pPr>
              <w:rPr>
                <w:color w:val="C00000"/>
                <w:sz w:val="20"/>
                <w:szCs w:val="20"/>
              </w:rPr>
            </w:pPr>
            <w:r w:rsidRPr="00F43726">
              <w:rPr>
                <w:sz w:val="20"/>
                <w:szCs w:val="20"/>
              </w:rPr>
              <w:t>№ 2220 от 6.09.</w:t>
            </w:r>
            <w:r>
              <w:rPr>
                <w:sz w:val="20"/>
                <w:szCs w:val="20"/>
              </w:rPr>
              <w:t>20</w:t>
            </w:r>
            <w:r w:rsidRPr="00F43726">
              <w:rPr>
                <w:sz w:val="20"/>
                <w:szCs w:val="20"/>
              </w:rPr>
              <w:t>10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13.10.2010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ind w:hanging="288"/>
              <w:jc w:val="both"/>
              <w:rPr>
                <w:lang w:val="tt-RU"/>
              </w:rPr>
            </w:pPr>
            <w:r w:rsidRPr="0010103F">
              <w:rPr>
                <w:lang w:val="tt-RU"/>
              </w:rPr>
              <w:t xml:space="preserve">О О Главе Калейкинского </w:t>
            </w:r>
            <w:r w:rsidRPr="0010103F">
              <w:t>сельского  Поселения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spacing w:after="200"/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13.10.2010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ind w:hanging="288"/>
              <w:rPr>
                <w:lang w:val="tt-RU"/>
              </w:rPr>
            </w:pPr>
            <w:r w:rsidRPr="0010103F">
              <w:rPr>
                <w:lang w:val="tt-RU"/>
              </w:rPr>
              <w:t xml:space="preserve">     О представителе Калейкинского </w:t>
            </w:r>
            <w:r w:rsidRPr="0010103F">
              <w:t>сельского  Поселения  в Совете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spacing w:after="200"/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13.10.2010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  <w:rPr>
                <w:lang w:val="tt-RU"/>
              </w:rPr>
            </w:pPr>
            <w:r w:rsidRPr="0010103F">
              <w:rPr>
                <w:lang w:val="tt-RU"/>
              </w:rPr>
              <w:t>О заместителе Глав</w:t>
            </w:r>
            <w:r w:rsidRPr="0010103F">
              <w:t>ы</w:t>
            </w:r>
            <w:r w:rsidRPr="0010103F">
              <w:rPr>
                <w:lang w:val="tt-RU"/>
              </w:rPr>
              <w:t xml:space="preserve"> Калейкинского </w:t>
            </w:r>
            <w:r w:rsidRPr="0010103F">
              <w:t>сельского  Поселения Альметьевского муниципального района Респ</w:t>
            </w:r>
            <w:r>
              <w:t>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spacing w:after="200"/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13.10.2010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ind w:left="34" w:hanging="288"/>
              <w:jc w:val="both"/>
              <w:rPr>
                <w:lang w:val="tt-RU"/>
              </w:rPr>
            </w:pPr>
            <w:r w:rsidRPr="0010103F">
              <w:rPr>
                <w:lang w:val="tt-RU"/>
              </w:rPr>
              <w:t xml:space="preserve">     О преакращении полномочий Глав</w:t>
            </w:r>
            <w:r w:rsidRPr="0010103F">
              <w:t>ы</w:t>
            </w:r>
            <w:r w:rsidRPr="0010103F">
              <w:rPr>
                <w:lang w:val="tt-RU"/>
              </w:rPr>
              <w:t xml:space="preserve"> Калейкинского </w:t>
            </w:r>
            <w:r w:rsidRPr="0010103F">
              <w:t>сельского  Поселения</w:t>
            </w:r>
            <w:r>
              <w:t xml:space="preserve"> и вступление на следующий срок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spacing w:after="200"/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10.11.2010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ind w:left="72" w:right="-232"/>
            </w:pPr>
            <w:r w:rsidRPr="0010103F">
              <w:t>О внесении изменений в решение Калейкинского сельского Совета Альметьевского муниципального района от 24 ноября 2006 года №43 «О земельном налоге на территории Калейкинского сельского поселения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spacing w:after="200"/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10.11.2010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О внесении изменений в решение Калейкинского сельского Совета Альметьевского муниципального района от 24 ноября 2006 года №44 «О налоге на имущество физических лиц на территории Калейкинского сельского поселения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spacing w:after="200"/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22.11.2010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О тарифах на жилищные услуга для населения на 2011 год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spacing w:after="200"/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22.11.2010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О внесении изменений в решение Калейкинского сельского Совета Альметьевского муниципального района от 24 ноября 2006 года №43 «О земельном налоге на территории Калейкинского сельского поселения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spacing w:after="200"/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22.11.2010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 xml:space="preserve">О внесение изменений в бюджет Альметьевского муниципального района </w:t>
            </w:r>
            <w:r>
              <w:t>Республики Татарстан на 2010год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spacing w:after="200"/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22.11.2010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О проекте изменений и дополнений в Устав Калейкинского сельского поселения Альметьевского муниципального района Республики Татарстан.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spacing w:after="200"/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17.12.2010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О прогнозе социально-экономического развития Калейкинского сельского поселения Альметьевского муниципального района Республики Татарстан на 2011-2013гг.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spacing w:after="200"/>
            </w:pPr>
          </w:p>
        </w:tc>
      </w:tr>
      <w:tr w:rsidR="00D772BA" w:rsidRPr="009177D7" w:rsidTr="000472BB">
        <w:trPr>
          <w:trHeight w:val="116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17.12.2010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  <w:rPr>
                <w:lang w:val="tt-RU"/>
              </w:rPr>
            </w:pPr>
            <w:r w:rsidRPr="0010103F">
              <w:t xml:space="preserve">О внесение изменений в бюджет Альметьевского муниципального района </w:t>
            </w:r>
            <w:r>
              <w:t>Республики Татарстан на 2010год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rPr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t>Внесены изменения</w:t>
            </w:r>
            <w:r>
              <w:rPr>
                <w:sz w:val="20"/>
                <w:szCs w:val="20"/>
              </w:rPr>
              <w:t xml:space="preserve"> решениями  №28 от 15.07.2011г.</w:t>
            </w:r>
          </w:p>
          <w:p w:rsidR="00D772BA" w:rsidRDefault="00D772BA" w:rsidP="0004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№29 от 29.07.2011г.;</w:t>
            </w:r>
          </w:p>
          <w:p w:rsidR="00D772BA" w:rsidRPr="0010103F" w:rsidRDefault="00D772BA" w:rsidP="000472BB">
            <w:pPr>
              <w:spacing w:after="200"/>
            </w:pPr>
            <w:r>
              <w:rPr>
                <w:sz w:val="20"/>
                <w:szCs w:val="20"/>
              </w:rPr>
              <w:t>№38 от 25.11.2011г.;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17.12.2010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О переда</w:t>
            </w:r>
            <w:r w:rsidRPr="0010103F">
              <w:rPr>
                <w:b/>
              </w:rPr>
              <w:t>ч</w:t>
            </w:r>
            <w:r w:rsidRPr="0010103F">
              <w:t xml:space="preserve">е </w:t>
            </w:r>
            <w:r w:rsidRPr="0010103F">
              <w:rPr>
                <w:b/>
              </w:rPr>
              <w:t>ч</w:t>
            </w:r>
            <w:r w:rsidRPr="0010103F">
              <w:t>асти полномо</w:t>
            </w:r>
            <w:r w:rsidRPr="0010103F">
              <w:rPr>
                <w:b/>
              </w:rPr>
              <w:t>ч</w:t>
            </w:r>
            <w:r w:rsidRPr="0010103F">
              <w:t>ий Калейкинского сельского поселения 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spacing w:after="200"/>
            </w:pPr>
          </w:p>
        </w:tc>
      </w:tr>
    </w:tbl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ПЕРЕЧЕНЬ 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</w:t>
      </w:r>
      <w:r w:rsidRPr="008254E4">
        <w:rPr>
          <w:sz w:val="28"/>
          <w:szCs w:val="28"/>
          <w:lang w:val="tt-RU"/>
        </w:rPr>
        <w:t xml:space="preserve">актов  Калейкинского </w:t>
      </w:r>
      <w:r w:rsidRPr="00F014CB">
        <w:rPr>
          <w:color w:val="000000" w:themeColor="text1"/>
          <w:sz w:val="28"/>
          <w:szCs w:val="28"/>
          <w:lang w:val="tt-RU"/>
        </w:rPr>
        <w:t>сельского</w:t>
      </w:r>
      <w:r w:rsidRPr="009177D7">
        <w:rPr>
          <w:sz w:val="28"/>
          <w:szCs w:val="28"/>
          <w:lang w:val="tt-RU"/>
        </w:rPr>
        <w:t xml:space="preserve">  Совета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Альметьевского  муниципального  района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2011 году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324"/>
        <w:gridCol w:w="5103"/>
        <w:gridCol w:w="2409"/>
      </w:tblGrid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476FB4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 xml:space="preserve">Номер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 xml:space="preserve">Дата  </w:t>
            </w:r>
          </w:p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правового акта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Наименование НПА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both"/>
              <w:rPr>
                <w:b/>
              </w:rPr>
            </w:pPr>
            <w:r w:rsidRPr="0010103F">
              <w:rPr>
                <w:b/>
              </w:rPr>
              <w:t>Примечание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476FB4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№14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21.01.2011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rPr>
                <w:b/>
              </w:rPr>
            </w:pPr>
            <w:r w:rsidRPr="0010103F">
              <w:t>О переда</w:t>
            </w:r>
            <w:r w:rsidRPr="0010103F">
              <w:rPr>
                <w:b/>
              </w:rPr>
              <w:t>ч</w:t>
            </w:r>
            <w:r w:rsidRPr="0010103F">
              <w:t xml:space="preserve">е </w:t>
            </w:r>
            <w:r w:rsidRPr="0010103F">
              <w:rPr>
                <w:b/>
              </w:rPr>
              <w:t>ч</w:t>
            </w:r>
            <w:r w:rsidRPr="0010103F">
              <w:t>асти полномо</w:t>
            </w:r>
            <w:r w:rsidRPr="0010103F">
              <w:rPr>
                <w:b/>
              </w:rPr>
              <w:t>ч</w:t>
            </w:r>
            <w:r w:rsidRPr="0010103F">
              <w:t>ий  муниципальному образованию «</w:t>
            </w:r>
            <w:r w:rsidRPr="0010103F">
              <w:rPr>
                <w:lang w:val="tt-RU"/>
              </w:rPr>
              <w:t xml:space="preserve">Альметьевский </w:t>
            </w:r>
            <w:r w:rsidRPr="0010103F">
              <w:t>муниципальный район Республики Татарстан»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spacing w:after="2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№19 от 29.03.2011г.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476FB4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10103F">
              <w:rPr>
                <w:b/>
              </w:rPr>
              <w:t>№15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21.01.2011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rPr>
                <w:b/>
              </w:rPr>
            </w:pPr>
            <w:r w:rsidRPr="0010103F">
              <w:t>Об организации штаба оповещения и пункта сбора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both"/>
              <w:rPr>
                <w:b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04.02.2011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От</w:t>
            </w:r>
            <w:r w:rsidRPr="0010103F">
              <w:rPr>
                <w:b/>
              </w:rPr>
              <w:t>ч</w:t>
            </w:r>
            <w:r w:rsidRPr="0010103F">
              <w:t xml:space="preserve">ет деятельности </w:t>
            </w:r>
            <w:r w:rsidRPr="0010103F">
              <w:rPr>
                <w:lang w:val="tt-RU"/>
              </w:rPr>
              <w:t>Глав</w:t>
            </w:r>
            <w:r w:rsidRPr="0010103F">
              <w:t>ы</w:t>
            </w:r>
            <w:r w:rsidRPr="0010103F">
              <w:rPr>
                <w:lang w:val="tt-RU"/>
              </w:rPr>
              <w:t xml:space="preserve"> Калейкинского </w:t>
            </w:r>
            <w:r w:rsidRPr="0010103F">
              <w:t>сельского  Поселения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04.02.2011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От</w:t>
            </w:r>
            <w:r w:rsidRPr="0010103F">
              <w:rPr>
                <w:b/>
              </w:rPr>
              <w:t>ч</w:t>
            </w:r>
            <w:r w:rsidRPr="0010103F">
              <w:t xml:space="preserve">ет деятельности сельского Исполнительного комитета  </w:t>
            </w:r>
            <w:r w:rsidRPr="0010103F">
              <w:rPr>
                <w:lang w:val="tt-RU"/>
              </w:rPr>
              <w:t xml:space="preserve">Калейкинского </w:t>
            </w:r>
            <w:r w:rsidRPr="0010103F">
              <w:t>сельского  Поселения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№18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04.02.2011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плане мероприятий по обеспечению пожарной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29.03.2011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027" w:type="dxa"/>
              <w:tblLayout w:type="fixed"/>
              <w:tblLook w:val="01E0" w:firstRow="1" w:lastRow="1" w:firstColumn="1" w:lastColumn="1" w:noHBand="0" w:noVBand="0"/>
            </w:tblPr>
            <w:tblGrid>
              <w:gridCol w:w="9027"/>
            </w:tblGrid>
            <w:tr w:rsidR="00D772BA" w:rsidRPr="0010103F" w:rsidTr="000472BB">
              <w:tc>
                <w:tcPr>
                  <w:tcW w:w="9027" w:type="dxa"/>
                </w:tcPr>
                <w:p w:rsidR="00D772BA" w:rsidRPr="0010103F" w:rsidRDefault="00D772BA" w:rsidP="000472BB">
                  <w:r w:rsidRPr="0010103F">
                    <w:t>Об отмене решения сельского Совета № 14 от 21.01.2011г.  «О передаче части О «О переда</w:t>
                  </w:r>
                  <w:r w:rsidRPr="0010103F">
                    <w:rPr>
                      <w:b/>
                    </w:rPr>
                    <w:t>ч</w:t>
                  </w:r>
                  <w:r w:rsidRPr="0010103F">
                    <w:t xml:space="preserve">е </w:t>
                  </w:r>
                  <w:r w:rsidRPr="0010103F">
                    <w:rPr>
                      <w:b/>
                    </w:rPr>
                    <w:t>ч</w:t>
                  </w:r>
                  <w:r w:rsidRPr="0010103F">
                    <w:t>асти полномочий муниципальному образованию «Альметьевский муниципальный район Республики Татарстан»»</w:t>
                  </w:r>
                </w:p>
              </w:tc>
            </w:tr>
          </w:tbl>
          <w:p w:rsidR="00D772BA" w:rsidRPr="0010103F" w:rsidRDefault="00D772BA" w:rsidP="000472BB">
            <w:pPr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  <w:r w:rsidRPr="00F43726">
              <w:rPr>
                <w:b/>
                <w:sz w:val="20"/>
                <w:szCs w:val="20"/>
              </w:rPr>
              <w:t>протест</w:t>
            </w:r>
            <w:r>
              <w:rPr>
                <w:sz w:val="20"/>
                <w:szCs w:val="20"/>
              </w:rPr>
              <w:t xml:space="preserve"> Альметьевской городской прокуратуры №273п от 23.03.2011г.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25.04.2011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CB108D" w:rsidRDefault="00D772BA" w:rsidP="000472BB">
            <w:pPr>
              <w:jc w:val="both"/>
              <w:rPr>
                <w:bCs/>
              </w:rPr>
            </w:pPr>
            <w:r w:rsidRPr="0010103F">
              <w:rPr>
                <w:lang w:val="tt-RU"/>
              </w:rPr>
              <w:t xml:space="preserve">О внесении изменений в Решение Калейкинского сельского Совета Альметьевского муниципального района Республики Татарстан от 24 ноября 2006 года № 43 </w:t>
            </w:r>
            <w:r w:rsidRPr="0010103F">
              <w:t>«</w:t>
            </w:r>
            <w:r w:rsidRPr="0010103F">
              <w:rPr>
                <w:lang w:val="tt-RU"/>
              </w:rPr>
              <w:t xml:space="preserve">О земельном налоге на территории </w:t>
            </w:r>
            <w:r w:rsidRPr="0010103F">
              <w:t xml:space="preserve">Калейкинского сельского поселения </w:t>
            </w:r>
            <w:r w:rsidRPr="0010103F">
              <w:rPr>
                <w:lang w:val="tt-RU"/>
              </w:rPr>
              <w:t>Альметьевского муниципального района Республики</w:t>
            </w:r>
            <w:r w:rsidRPr="0010103F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№104 от 25.11.2013г.</w:t>
            </w:r>
          </w:p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№21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25.04.2011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  <w:rPr>
                <w:bCs/>
              </w:rPr>
            </w:pPr>
            <w:r w:rsidRPr="0010103F">
              <w:t xml:space="preserve">Об отмене Решения Калейкинского сельского Совета </w:t>
            </w:r>
            <w:r w:rsidRPr="0010103F">
              <w:rPr>
                <w:lang w:val="tt-RU"/>
              </w:rPr>
              <w:t>Альметьевского муниципального района Республики Татарстан</w:t>
            </w:r>
            <w:r w:rsidRPr="0010103F">
              <w:t xml:space="preserve"> № 163 от 29 марта 2010 года «Об утверждении Положения о предоставления гражданам, претендующим на замещение должностей муниципальной службы, и муниципальными служащими Калейкинского сельского поселения сведений о доходах, об имуществе и об обязательствах имущественного характера»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№22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25.04.2011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rPr>
                <w:lang w:val="tt-RU"/>
              </w:rPr>
              <w:t xml:space="preserve">О внесении изменений в Положение о муниципальной службе в Калейкинском сельском Поселении </w:t>
            </w:r>
            <w:r w:rsidRPr="0010103F">
              <w:rPr>
                <w:color w:val="000000"/>
              </w:rPr>
              <w:t>Альметьевского муниципального района</w:t>
            </w:r>
            <w:r w:rsidRPr="0010103F">
              <w:t xml:space="preserve"> Республики Татарстан, утвержденного  Решением №145 от 24 июля 2009 года Калейкинского сельского Совета </w:t>
            </w:r>
            <w:r w:rsidRPr="0010103F">
              <w:rPr>
                <w:lang w:val="tt-RU"/>
              </w:rPr>
              <w:t>Альметьевского муниципального района</w:t>
            </w:r>
            <w:r w:rsidRPr="0010103F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№39 от 27.12.2016г.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№23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25.04.2011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 xml:space="preserve">О порядке проведения антикоррупционной экспертизы нормативных правовых актов и проектов нормативных правовых актов Калейкинского сельского Совета </w:t>
            </w:r>
            <w:r w:rsidRPr="0010103F">
              <w:rPr>
                <w:lang w:val="tt-RU"/>
              </w:rPr>
              <w:t>Альметьевского муниципального района Республики Татарстан и их монитор</w:t>
            </w:r>
            <w:r>
              <w:rPr>
                <w:lang w:val="tt-RU"/>
              </w:rPr>
              <w:t>инга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rPr>
                <w:b/>
              </w:rPr>
            </w:pPr>
            <w:r w:rsidRPr="00F43726">
              <w:rPr>
                <w:b/>
                <w:sz w:val="20"/>
                <w:szCs w:val="20"/>
              </w:rPr>
              <w:t>представлени</w:t>
            </w:r>
            <w:r>
              <w:rPr>
                <w:sz w:val="20"/>
                <w:szCs w:val="20"/>
              </w:rPr>
              <w:t>е Альметьевской городской прокуратуры № 335-п от 11.02.2010г.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№24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25.04.2011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rPr>
                <w:lang w:val="tt-RU"/>
              </w:rPr>
              <w:t xml:space="preserve">О ревизионной комиссии </w:t>
            </w:r>
            <w:r w:rsidRPr="0010103F">
              <w:t>Калейкинского сельского поселения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№25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25.04.2011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внесение изменений в бюджет Альметьевского муниципального района Р</w:t>
            </w:r>
            <w:r>
              <w:t>еспублики Татарстан на 2011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№26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25.05.2011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  <w:rPr>
                <w:bCs/>
              </w:rPr>
            </w:pPr>
            <w:r w:rsidRPr="0010103F">
              <w:t>О внесении изменений в решение Калейкинского сельского Совета Альметьевского муниципального района от 24.11.2006 года №43  «О земельном налоге на территории Калейкинского сельского поселения Альметьевского муниципального района Республики Татарстан»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№104 от 25.11.2013г.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№26а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25.05.2011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 xml:space="preserve">О внесении изменений в Положение о размерах и условиях оплаты труда Главы Поселения, заместителя Руководителя, специалиста 1 категории и работников Исполнительного комитета Калейкинского сельского  Поселения Альметьевского муниципального района Республики Татарстан, утвержденного решением Калейкинского сельского Совета №123а от 16.01.2009г.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№26б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25.05.2011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О предоставлении очередного отпуска Главе Калейкинского сельского поселения за 2011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№27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10.06.2011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  <w:rPr>
                <w:bCs/>
              </w:rPr>
            </w:pPr>
            <w:r w:rsidRPr="0010103F">
              <w:t>О внесении изменений в решение Калейкинского сельского Совета Альметьевского муниципального района №12 от 17 декабря 2010 года «О бюджете Калейкинского сельского поселения Альметьевского муниципального района Республики Татарстан на 2011 год и на плановый период 2012 и 2013 годов»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№28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15.07.2011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внесении изменений в решение Калейкинского сельского Совета Альметьевского муниципального района №12 от 17 декабря 2010 года «О бюджете Калейкинского сельского поселения Альметьевского муниципального района Республики Татарстан на 2011 год и на плановый период 2012 и 2013 годов»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№29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29.07.2011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внесении изменений в решение Калейкинского сельского Совета Альметьевского муниципального района №12 от 17 декабря 2010 года «О бюджете Калейкинского сельского поселения Альметьевского муниципального района Республики Татарстан на 2011 год и на плановый период 2012 и 2013 годов»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18.08.2011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  <w:rPr>
                <w:bCs/>
              </w:rPr>
            </w:pPr>
            <w:r w:rsidRPr="0010103F">
              <w:rPr>
                <w:bCs/>
              </w:rPr>
              <w:t>О Положении о проведении конкурса на замещение должности заместител</w:t>
            </w:r>
            <w:r w:rsidRPr="0010103F">
              <w:t xml:space="preserve">я Руководителя </w:t>
            </w:r>
            <w:r w:rsidRPr="0010103F">
              <w:rPr>
                <w:bCs/>
              </w:rPr>
              <w:t xml:space="preserve"> </w:t>
            </w:r>
            <w:r w:rsidRPr="0010103F">
              <w:t xml:space="preserve">Калейкинского сельского Исполнительного комитета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№31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18.08.2011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  <w:rPr>
                <w:bCs/>
              </w:rPr>
            </w:pPr>
            <w:r w:rsidRPr="0010103F">
              <w:rPr>
                <w:bCs/>
              </w:rPr>
              <w:t>Об утверждении Программ</w:t>
            </w:r>
            <w:r w:rsidRPr="0010103F">
              <w:t>ы развития муниципальной службы в Калейкинском сельском поселении Альметьевского муниципального района Республики Татарстан на 2011-2013 годы.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№32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18.08.2011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  <w:rPr>
                <w:bCs/>
              </w:rPr>
            </w:pPr>
            <w:r w:rsidRPr="0010103F">
              <w:rPr>
                <w:bCs/>
              </w:rPr>
              <w:t xml:space="preserve">О проекте Устава </w:t>
            </w:r>
            <w:r w:rsidRPr="0010103F">
              <w:t>муниципального</w:t>
            </w:r>
            <w:r>
              <w:t xml:space="preserve"> образовани</w:t>
            </w:r>
            <w:r w:rsidRPr="0010103F">
              <w:t>я</w:t>
            </w:r>
            <w:r>
              <w:t xml:space="preserve"> </w:t>
            </w:r>
            <w:r w:rsidRPr="0010103F">
              <w:t>«Калейкинско</w:t>
            </w:r>
            <w:r>
              <w:t>е</w:t>
            </w:r>
            <w:r w:rsidRPr="0010103F">
              <w:t xml:space="preserve"> сельско</w:t>
            </w:r>
            <w:r>
              <w:t>е</w:t>
            </w:r>
            <w:r w:rsidRPr="0010103F">
              <w:t xml:space="preserve"> поселени</w:t>
            </w:r>
            <w:r>
              <w:t>е</w:t>
            </w:r>
            <w:r w:rsidRPr="0010103F">
              <w:t xml:space="preserve"> Альметьевского муниципального района Республики Татарстан»</w:t>
            </w:r>
            <w:r>
              <w:t xml:space="preserve"> в новой редак</w:t>
            </w:r>
            <w:r w:rsidRPr="0010103F">
              <w:t>ц</w:t>
            </w:r>
            <w:r>
              <w:t>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№33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>
              <w:t>30.09.2011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  <w:rPr>
                <w:bCs/>
              </w:rPr>
            </w:pPr>
            <w:r>
              <w:t xml:space="preserve">Об Уставе </w:t>
            </w:r>
            <w:r w:rsidRPr="0010103F">
              <w:t>муниципального</w:t>
            </w:r>
            <w:r>
              <w:t xml:space="preserve"> образовани</w:t>
            </w:r>
            <w:r w:rsidRPr="0010103F">
              <w:t>я</w:t>
            </w:r>
            <w:r>
              <w:t xml:space="preserve"> </w:t>
            </w:r>
            <w:r w:rsidRPr="0010103F">
              <w:t>«Калейкинско</w:t>
            </w:r>
            <w:r>
              <w:t>е</w:t>
            </w:r>
            <w:r w:rsidRPr="0010103F">
              <w:t xml:space="preserve"> сельско</w:t>
            </w:r>
            <w:r>
              <w:t>е</w:t>
            </w:r>
            <w:r w:rsidRPr="0010103F">
              <w:t xml:space="preserve"> поселени</w:t>
            </w:r>
            <w:r>
              <w:t>е</w:t>
            </w:r>
            <w:r w:rsidRPr="0010103F">
              <w:t xml:space="preserve"> Альметьевского муниципального района Республики Татарстан»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rPr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t xml:space="preserve">Внесены изменения </w:t>
            </w:r>
            <w:r>
              <w:rPr>
                <w:sz w:val="20"/>
                <w:szCs w:val="20"/>
              </w:rPr>
              <w:t>решениями №62 от 06.07.2012г.;</w:t>
            </w:r>
          </w:p>
          <w:p w:rsidR="00D772BA" w:rsidRDefault="00D772BA" w:rsidP="0004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№77 от 25.12.2012г.;</w:t>
            </w:r>
          </w:p>
          <w:p w:rsidR="00D772BA" w:rsidRDefault="00D772BA" w:rsidP="0004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№99 от 28.08.2013г.</w:t>
            </w:r>
          </w:p>
          <w:p w:rsidR="00D772BA" w:rsidRPr="0010103F" w:rsidRDefault="00D772BA" w:rsidP="000472BB">
            <w:pPr>
              <w:rPr>
                <w:b/>
              </w:rPr>
            </w:pPr>
            <w:r>
              <w:rPr>
                <w:sz w:val="20"/>
                <w:szCs w:val="20"/>
              </w:rPr>
              <w:t>Протест Альметьевской городской прокуратуры №1291пр от 28.10.2013г.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№34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>
              <w:t>14.10.2011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  <w:rPr>
                <w:bCs/>
              </w:rPr>
            </w:pPr>
            <w:r>
              <w:rPr>
                <w:bCs/>
              </w:rPr>
              <w:t>О размере суто</w:t>
            </w:r>
            <w:r w:rsidRPr="0010103F">
              <w:t>ч</w:t>
            </w:r>
            <w:r>
              <w:rPr>
                <w:bCs/>
              </w:rPr>
              <w:t>н</w:t>
            </w:r>
            <w:r w:rsidRPr="0010103F">
              <w:t>ы</w:t>
            </w:r>
            <w:r>
              <w:rPr>
                <w:bCs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№35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>
              <w:t>14.10.2011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  <w:rPr>
                <w:bCs/>
              </w:rPr>
            </w:pPr>
            <w:r>
              <w:rPr>
                <w:bCs/>
              </w:rPr>
              <w:t>О перераспределении денежн</w:t>
            </w:r>
            <w:r w:rsidRPr="0010103F">
              <w:t>ы</w:t>
            </w:r>
            <w:r>
              <w:rPr>
                <w:bCs/>
              </w:rPr>
              <w:t>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№36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>
              <w:t>14.10.2011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  <w:rPr>
                <w:bCs/>
              </w:rPr>
            </w:pPr>
            <w:r>
              <w:rPr>
                <w:bCs/>
              </w:rPr>
              <w:t>О перераспределении денежн</w:t>
            </w:r>
            <w:r w:rsidRPr="0010103F">
              <w:t>ы</w:t>
            </w:r>
            <w:r>
              <w:rPr>
                <w:bCs/>
              </w:rPr>
              <w:t>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№37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>
              <w:t>14.10.2011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  <w:rPr>
                <w:bCs/>
              </w:rPr>
            </w:pPr>
            <w:r>
              <w:rPr>
                <w:bCs/>
              </w:rPr>
              <w:t>Об обращении в комитет имени Р.Тухватуллина о награждении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№38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25.11.2011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внесении изменений в решение Калейкинского сельского Совета Альметьевского муниципального района №12 от 17 декабря 2010 года «О бюджете Калейкинского сельского поселения Альметьевского муниципального района Республики Татарстан на 2011 год и на пла</w:t>
            </w:r>
            <w:r>
              <w:t>новый период 2012 и 2013 годов»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№39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25.11.2011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О прогнозе социально-экономического развития Калейкинского сельского поселения Альметьевского муниципального района Республики Татарстан на 2012-2014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25.11.2011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0103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 тарифах на жилищные услуги для населения на 2012 год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rPr>
                <w:b/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t>Утратило силу</w:t>
            </w:r>
          </w:p>
          <w:p w:rsidR="00D772BA" w:rsidRPr="0010103F" w:rsidRDefault="00D772BA" w:rsidP="000472BB">
            <w:pPr>
              <w:rPr>
                <w:b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№41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 w:rsidRPr="0010103F">
              <w:t>15.12.2011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 бюджете Калейкинского сельского поселения Альметьевского муниципального района Республики Татарстан на 2012 год и на плановый период 2013 и 2014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rPr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t>Внесены изменения</w:t>
            </w:r>
            <w:r>
              <w:rPr>
                <w:sz w:val="20"/>
                <w:szCs w:val="20"/>
              </w:rPr>
              <w:t xml:space="preserve"> решениями №43 от 31.01.2012г.;</w:t>
            </w:r>
          </w:p>
          <w:p w:rsidR="00D772BA" w:rsidRDefault="00D772BA" w:rsidP="0004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№59 от 14.05.2012г.;</w:t>
            </w:r>
          </w:p>
          <w:p w:rsidR="00D772BA" w:rsidRDefault="00D772BA" w:rsidP="0004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№65 от 03.08.2012г.;</w:t>
            </w:r>
          </w:p>
          <w:p w:rsidR="00D772BA" w:rsidRDefault="00D772BA" w:rsidP="0004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№68 от 02.10.2012г.;</w:t>
            </w:r>
          </w:p>
          <w:p w:rsidR="00D772BA" w:rsidRDefault="00D772BA" w:rsidP="0004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№71 от 07.11.2012г.;</w:t>
            </w:r>
          </w:p>
          <w:p w:rsidR="00D772BA" w:rsidRPr="0010103F" w:rsidRDefault="00D772BA" w:rsidP="000472BB">
            <w:pPr>
              <w:rPr>
                <w:b/>
              </w:rPr>
            </w:pPr>
            <w:r>
              <w:rPr>
                <w:sz w:val="20"/>
                <w:szCs w:val="20"/>
              </w:rPr>
              <w:t>№80от 25.12.2012г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№42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tabs>
                <w:tab w:val="left" w:pos="2340"/>
              </w:tabs>
              <w:jc w:val="center"/>
            </w:pPr>
            <w:r>
              <w:t>15.12.2011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  <w:rPr>
                <w:bCs/>
              </w:rPr>
            </w:pPr>
            <w:r>
              <w:rPr>
                <w:bCs/>
              </w:rPr>
              <w:t>О перераспределении денежн</w:t>
            </w:r>
            <w:r w:rsidRPr="0010103F">
              <w:t>ы</w:t>
            </w:r>
            <w:r>
              <w:rPr>
                <w:bCs/>
              </w:rPr>
              <w:t>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  <w:rPr>
                <w:b/>
              </w:rPr>
            </w:pPr>
          </w:p>
        </w:tc>
      </w:tr>
    </w:tbl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\</w:t>
      </w: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ПЕРЕЧЕНЬ 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актов  </w:t>
      </w:r>
      <w:r w:rsidRPr="008254E4">
        <w:rPr>
          <w:sz w:val="28"/>
          <w:szCs w:val="28"/>
          <w:lang w:val="tt-RU"/>
        </w:rPr>
        <w:t>Калейкинского</w:t>
      </w:r>
      <w:r w:rsidRPr="00F014CB">
        <w:rPr>
          <w:color w:val="000000" w:themeColor="text1"/>
          <w:sz w:val="28"/>
          <w:szCs w:val="28"/>
          <w:lang w:val="tt-RU"/>
        </w:rPr>
        <w:t xml:space="preserve"> сельского</w:t>
      </w:r>
      <w:r w:rsidRPr="009177D7">
        <w:rPr>
          <w:sz w:val="28"/>
          <w:szCs w:val="28"/>
          <w:lang w:val="tt-RU"/>
        </w:rPr>
        <w:t xml:space="preserve">  Совета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Альметьевского  муниципального  района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2012 году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476FB4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Дата  </w:t>
            </w:r>
          </w:p>
          <w:p w:rsidR="00D772BA" w:rsidRPr="00476FB4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0472BB">
            <w:pPr>
              <w:tabs>
                <w:tab w:val="left" w:pos="2340"/>
              </w:tabs>
              <w:jc w:val="both"/>
              <w:rPr>
                <w:b/>
              </w:rPr>
            </w:pPr>
            <w:r w:rsidRPr="00476FB4">
              <w:rPr>
                <w:b/>
              </w:rPr>
              <w:t>Примечание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 w:rsidRPr="00DF4FC8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№43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31.01.2012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jc w:val="both"/>
              <w:rPr>
                <w:sz w:val="28"/>
                <w:szCs w:val="28"/>
              </w:rPr>
            </w:pPr>
            <w:r w:rsidRPr="0010103F">
              <w:t>О внесении изменений в решение Калейкинского сельского Совета Альметьевского муниципального района №12 от 17 декабря 2010 года «О бюджете Калейкинского сельского поселения Альметьевского муниципального района Республики Татарстан на 2011 год и на пла</w:t>
            </w:r>
            <w:r>
              <w:t>новый период 2012 и 2013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№44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09.02.2012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От</w:t>
            </w:r>
            <w:r w:rsidRPr="0010103F">
              <w:rPr>
                <w:b/>
              </w:rPr>
              <w:t>ч</w:t>
            </w:r>
            <w:r w:rsidRPr="0010103F">
              <w:t xml:space="preserve">ет деятельности </w:t>
            </w:r>
            <w:r w:rsidRPr="0010103F">
              <w:rPr>
                <w:lang w:val="tt-RU"/>
              </w:rPr>
              <w:t>Глав</w:t>
            </w:r>
            <w:r w:rsidRPr="0010103F">
              <w:t>ы</w:t>
            </w:r>
            <w:r w:rsidRPr="0010103F">
              <w:rPr>
                <w:lang w:val="tt-RU"/>
              </w:rPr>
              <w:t xml:space="preserve"> Калейкинского </w:t>
            </w:r>
            <w:r w:rsidRPr="0010103F">
              <w:t>сельского  Поселения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№45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09.02.2012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r w:rsidRPr="0010103F">
              <w:t>От</w:t>
            </w:r>
            <w:r w:rsidRPr="0010103F">
              <w:rPr>
                <w:b/>
              </w:rPr>
              <w:t>ч</w:t>
            </w:r>
            <w:r w:rsidRPr="0010103F">
              <w:t xml:space="preserve">ет деятельности сельского Исполнительного комитета  </w:t>
            </w:r>
            <w:r w:rsidRPr="0010103F">
              <w:rPr>
                <w:lang w:val="tt-RU"/>
              </w:rPr>
              <w:t xml:space="preserve">Калейкинского </w:t>
            </w:r>
            <w:r w:rsidRPr="0010103F">
              <w:t>сельского  Поселения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№46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22.03.2012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64652" w:rsidRDefault="00D772BA" w:rsidP="000472BB">
            <w:pPr>
              <w:jc w:val="both"/>
              <w:rPr>
                <w:bCs/>
              </w:rPr>
            </w:pPr>
            <w:r w:rsidRPr="00064652">
              <w:rPr>
                <w:bCs/>
              </w:rPr>
              <w:t xml:space="preserve">Об исполнении бюджета </w:t>
            </w:r>
            <w:r w:rsidRPr="00064652">
              <w:rPr>
                <w:lang w:val="tt-RU"/>
              </w:rPr>
              <w:t xml:space="preserve">Калейкинского </w:t>
            </w:r>
            <w:r w:rsidRPr="00064652">
              <w:t>сельского  Поселения Альметьевского муниципального района Республики Татарстан</w:t>
            </w:r>
            <w:r>
              <w:t xml:space="preserve"> за 2011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№47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17.04.2012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B3809" w:rsidRDefault="00D772BA" w:rsidP="000472BB">
            <w:pPr>
              <w:jc w:val="both"/>
            </w:pPr>
            <w:r w:rsidRPr="004B3809">
              <w:t>О порядке представления Главой сельского поселения сведений о доходах, об имуществе и обязательствах имущественного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rPr>
                <w:b/>
                <w:sz w:val="28"/>
                <w:szCs w:val="28"/>
              </w:rPr>
            </w:pPr>
            <w:r w:rsidRPr="00F43726">
              <w:rPr>
                <w:b/>
                <w:sz w:val="20"/>
                <w:szCs w:val="20"/>
              </w:rPr>
              <w:t>Внесен</w:t>
            </w:r>
            <w:r>
              <w:rPr>
                <w:b/>
                <w:sz w:val="20"/>
                <w:szCs w:val="20"/>
              </w:rPr>
              <w:t>ы</w:t>
            </w:r>
            <w:r w:rsidRPr="00F43726">
              <w:rPr>
                <w:b/>
                <w:sz w:val="20"/>
                <w:szCs w:val="20"/>
              </w:rPr>
              <w:t xml:space="preserve"> изменени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решениями №92 от 18.06.2013г.; №133 от 13.05.2014г.  на основании представления Альметьевской городской прокуратуры №334 от 16.03.2012г.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№48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17.04.2012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B3809" w:rsidRDefault="00D772BA" w:rsidP="000472BB">
            <w:pPr>
              <w:jc w:val="both"/>
            </w:pPr>
            <w:r w:rsidRPr="004B3809">
              <w:t>О комиссии по контролю за достоверностью сведений о доходах, об имуществе и обязательствах имущественного характера, представ</w:t>
            </w:r>
            <w:r>
              <w:t>-</w:t>
            </w:r>
            <w:r w:rsidRPr="004B3809">
              <w:t>ляемых Главой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center"/>
            </w:pPr>
            <w:r w:rsidRPr="0010103F">
              <w:t>№49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EB5619">
              <w:t>17.04.2012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9201B" w:rsidRDefault="00D772BA" w:rsidP="000472BB">
            <w:pPr>
              <w:jc w:val="both"/>
              <w:rPr>
                <w:bCs/>
              </w:rPr>
            </w:pPr>
            <w:r w:rsidRPr="00F9201B">
              <w:rPr>
                <w:bCs/>
              </w:rPr>
              <w:t xml:space="preserve">О внесении изменений </w:t>
            </w:r>
            <w:r>
              <w:rPr>
                <w:bCs/>
              </w:rPr>
              <w:t xml:space="preserve">в Положение о размерах и условиях оплаты труда Главы Поселения, заместителя Руководителя  и работников исполнительного комитета </w:t>
            </w:r>
            <w:r w:rsidRPr="00064652">
              <w:rPr>
                <w:lang w:val="tt-RU"/>
              </w:rPr>
              <w:t xml:space="preserve">Калейкинского </w:t>
            </w:r>
            <w:r w:rsidRPr="00064652">
              <w:t>сельского  Поселения Альметьевского муниципального района Республики Татарстан</w:t>
            </w:r>
            <w:r>
              <w:t xml:space="preserve">, утвержденного Решением </w:t>
            </w:r>
            <w:r w:rsidRPr="004B3809">
              <w:t>Калейкинского сельского Совета Альметьевского муниципального района Республики Татарстан</w:t>
            </w:r>
            <w:r>
              <w:t xml:space="preserve"> №123 от 16.01.2008г.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№50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EB5619">
              <w:t>17.04.2012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9201B" w:rsidRDefault="00D772BA" w:rsidP="000472BB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 исполнении бюджета </w:t>
            </w:r>
            <w:r w:rsidRPr="00064652">
              <w:rPr>
                <w:lang w:val="tt-RU"/>
              </w:rPr>
              <w:t xml:space="preserve">Калейкинского </w:t>
            </w:r>
            <w:r w:rsidRPr="00064652">
              <w:t>сельского  Поселения Альметьевского муниципального района Республики Татарстан</w:t>
            </w:r>
            <w:r>
              <w:t xml:space="preserve"> за 2011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№51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EB5619">
              <w:t>17.04.2012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jc w:val="both"/>
              <w:rPr>
                <w:bCs/>
                <w:sz w:val="28"/>
                <w:szCs w:val="28"/>
              </w:rPr>
            </w:pPr>
            <w:r w:rsidRPr="004B3809">
              <w:t>О внесении изменений и дополнений в Положение о муниципальной службы в Калейкинском сельском поселении Альметьевского муниципального района Республики Татарстан в новой редакции, утвержденное решением Калейкинского сельского Совета Альметьевского муниципального района Республики Татарстан № 1</w:t>
            </w:r>
            <w:r>
              <w:t>45</w:t>
            </w:r>
            <w:r w:rsidRPr="004B3809">
              <w:t xml:space="preserve"> от 24 </w:t>
            </w:r>
            <w:r>
              <w:t>июл</w:t>
            </w:r>
            <w:r w:rsidRPr="004B3809">
              <w:t>я 200</w:t>
            </w:r>
            <w:r>
              <w:t>9</w:t>
            </w:r>
            <w:r w:rsidRPr="004B3809"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№39 от 27.12.2016г.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№52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r w:rsidRPr="00232B70">
              <w:t>17.04.2012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9201B" w:rsidRDefault="00D772BA" w:rsidP="000472BB">
            <w:pPr>
              <w:jc w:val="both"/>
              <w:rPr>
                <w:bCs/>
              </w:rPr>
            </w:pPr>
            <w:r w:rsidRPr="00F9201B">
              <w:rPr>
                <w:bCs/>
              </w:rPr>
              <w:t xml:space="preserve">О проекте </w:t>
            </w:r>
            <w:r>
              <w:rPr>
                <w:bCs/>
              </w:rPr>
              <w:t xml:space="preserve">изменений и дополнений в Устав </w:t>
            </w:r>
            <w:r w:rsidRPr="00064652">
              <w:rPr>
                <w:lang w:val="tt-RU"/>
              </w:rPr>
              <w:t xml:space="preserve">Калейкинского </w:t>
            </w:r>
            <w:r w:rsidRPr="00064652">
              <w:t>сельского 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№53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r w:rsidRPr="00232B70">
              <w:t>17.04.2012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B3809" w:rsidRDefault="00D772BA" w:rsidP="000472BB">
            <w:pPr>
              <w:jc w:val="both"/>
            </w:pPr>
            <w:r w:rsidRPr="004B3809">
              <w:t xml:space="preserve">О внесении изменений в решение «Об утверждении Положения о публичных слушаниях в Калейкинском сельском поселении Альметьевского муниципального района РТ № </w:t>
            </w:r>
            <w:r>
              <w:t>121</w:t>
            </w:r>
            <w:r w:rsidRPr="004B3809">
              <w:t xml:space="preserve"> от «</w:t>
            </w:r>
            <w:r>
              <w:t>24</w:t>
            </w:r>
            <w:r w:rsidRPr="004B3809">
              <w:t xml:space="preserve">» </w:t>
            </w:r>
            <w:r>
              <w:t>декабр</w:t>
            </w:r>
            <w:r w:rsidRPr="004B3809">
              <w:t>я 200</w:t>
            </w:r>
            <w:r>
              <w:t>8</w:t>
            </w:r>
            <w:r w:rsidRPr="004B3809"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rPr>
                <w:b/>
                <w:sz w:val="28"/>
                <w:szCs w:val="28"/>
              </w:rPr>
            </w:pPr>
            <w:r w:rsidRPr="00F43726">
              <w:rPr>
                <w:b/>
                <w:sz w:val="20"/>
                <w:szCs w:val="20"/>
              </w:rPr>
              <w:t>Протест</w:t>
            </w:r>
            <w:r w:rsidRPr="00F43726">
              <w:rPr>
                <w:sz w:val="20"/>
                <w:szCs w:val="20"/>
              </w:rPr>
              <w:t xml:space="preserve"> Альметьевской городской прокуратуры №1302-п от 11.06.09г</w:t>
            </w:r>
            <w:r w:rsidRPr="0010103F">
              <w:t>.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№54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17.04.2012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B05FC" w:rsidRDefault="00D772BA" w:rsidP="000472BB">
            <w:pPr>
              <w:jc w:val="both"/>
              <w:rPr>
                <w:bCs/>
              </w:rPr>
            </w:pPr>
            <w:r w:rsidRPr="003B05FC">
              <w:rPr>
                <w:bCs/>
              </w:rPr>
              <w:t xml:space="preserve">О проекте правил благоустройства территории Калейкинского </w:t>
            </w:r>
            <w:r w:rsidRPr="003B05FC">
              <w:t>сельского  Поселения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bottomFromText="200" w:vertAnchor="text" w:tblpY="1"/>
              <w:tblOverlap w:val="never"/>
              <w:tblW w:w="9390" w:type="dxa"/>
              <w:tblLayout w:type="fixed"/>
              <w:tblLook w:val="01E0" w:firstRow="1" w:lastRow="1" w:firstColumn="1" w:lastColumn="1" w:noHBand="0" w:noVBand="0"/>
            </w:tblPr>
            <w:tblGrid>
              <w:gridCol w:w="9390"/>
            </w:tblGrid>
            <w:tr w:rsidR="00D772BA" w:rsidTr="000472BB">
              <w:tc>
                <w:tcPr>
                  <w:tcW w:w="9390" w:type="dxa"/>
                </w:tcPr>
                <w:p w:rsidR="00D772BA" w:rsidRDefault="00D772BA" w:rsidP="000472BB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F43726">
                    <w:rPr>
                      <w:b/>
                      <w:sz w:val="20"/>
                      <w:szCs w:val="20"/>
                    </w:rPr>
                    <w:t xml:space="preserve">протест </w:t>
                  </w:r>
                  <w:r>
                    <w:rPr>
                      <w:sz w:val="20"/>
                      <w:szCs w:val="20"/>
                    </w:rPr>
                    <w:t>Альметьевской</w:t>
                  </w:r>
                </w:p>
                <w:p w:rsidR="00D772BA" w:rsidRDefault="00D772BA" w:rsidP="000472BB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городской прокуратуры </w:t>
                  </w:r>
                </w:p>
                <w:p w:rsidR="00D772BA" w:rsidRDefault="00D772BA" w:rsidP="000472BB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№406пр от 04.05.2012г.</w:t>
                  </w:r>
                </w:p>
              </w:tc>
            </w:tr>
          </w:tbl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№55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>
              <w:t>28</w:t>
            </w:r>
            <w:r w:rsidRPr="00FC381D">
              <w:t>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B05FC" w:rsidRDefault="00D772BA" w:rsidP="000472BB">
            <w:pPr>
              <w:jc w:val="both"/>
              <w:rPr>
                <w:bCs/>
              </w:rPr>
            </w:pPr>
            <w:r>
              <w:rPr>
                <w:bCs/>
              </w:rPr>
              <w:t>Об утверждении плана мероприятий по подготовке и проведения Дня Победы в Великой Отечественной войне 1941-1945гг.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№56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>
              <w:t>28</w:t>
            </w:r>
            <w:r w:rsidRPr="00FC381D">
              <w:t>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B05FC" w:rsidRDefault="00D772BA" w:rsidP="000472BB">
            <w:pPr>
              <w:jc w:val="both"/>
              <w:rPr>
                <w:bCs/>
              </w:rPr>
            </w:pPr>
            <w:r>
              <w:rPr>
                <w:bCs/>
              </w:rPr>
              <w:t xml:space="preserve">О закреплении ответственных лиц по объектам и прилегающим к ним территориям по Калейкинскому сельскому поселению </w:t>
            </w:r>
            <w:r w:rsidRPr="003B05FC">
              <w:t>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№57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>
              <w:t>28</w:t>
            </w:r>
            <w:r w:rsidRPr="00FC381D">
              <w:t>.04.2012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B05FC" w:rsidRDefault="00D772BA" w:rsidP="000472BB">
            <w:pPr>
              <w:spacing w:line="230" w:lineRule="auto"/>
              <w:jc w:val="both"/>
              <w:rPr>
                <w:bCs/>
              </w:rPr>
            </w:pPr>
            <w:r w:rsidRPr="00524A96">
              <w:t>Об установлении предельных норм земельных участков в соответствии с предельными (максимальными и минимальными) размерами земельных участков, установленных подпунктом 1 пункта 3 ст. 32 Земельного кодекса Республики Татарстан, предоставляемых гражданам, постоянно проживающим на территории Калейкинского сельского поселения Альметьевского муниципального района Республики Татарстан, имеющим трех и более детей, не достигших восемнадцатилетнего возраста, в собственность бесплатно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rPr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t xml:space="preserve">Протест </w:t>
            </w:r>
            <w:r w:rsidRPr="00F43726">
              <w:rPr>
                <w:sz w:val="20"/>
                <w:szCs w:val="20"/>
              </w:rPr>
              <w:t>Альметьевской городской прокуратуры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№58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14.05.2012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B05FC" w:rsidRDefault="00D772BA" w:rsidP="000472BB">
            <w:pPr>
              <w:jc w:val="both"/>
              <w:rPr>
                <w:bCs/>
              </w:rPr>
            </w:pPr>
            <w:r>
              <w:rPr>
                <w:bCs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№59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14.05.2012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B05FC" w:rsidRDefault="00D772BA" w:rsidP="000472BB">
            <w:pPr>
              <w:jc w:val="both"/>
              <w:rPr>
                <w:bCs/>
              </w:rPr>
            </w:pPr>
            <w:r w:rsidRPr="0010103F">
              <w:t>О внесении изменений в решение Калейкинского сельского Совета Альметьевского муниципальног</w:t>
            </w:r>
            <w:r>
              <w:t>о района №41</w:t>
            </w:r>
            <w:r w:rsidRPr="0010103F">
              <w:t xml:space="preserve"> от 1</w:t>
            </w:r>
            <w:r>
              <w:t>5 декабря 2011</w:t>
            </w:r>
            <w:r w:rsidRPr="0010103F">
              <w:t xml:space="preserve"> года «О бюджете Калейкинского сельского поселения Альметьевского муниципального района Республики Татарстан на 201</w:t>
            </w:r>
            <w:r>
              <w:t>2</w:t>
            </w:r>
            <w:r w:rsidRPr="0010103F">
              <w:t xml:space="preserve"> год и на плановый период 201</w:t>
            </w:r>
            <w:r>
              <w:t>3</w:t>
            </w:r>
            <w:r w:rsidRPr="0010103F">
              <w:t xml:space="preserve"> и 201</w:t>
            </w:r>
            <w:r>
              <w:t>4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№60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14.05.2012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22A93" w:rsidRDefault="00D772BA" w:rsidP="000472BB">
            <w:pPr>
              <w:jc w:val="both"/>
              <w:rPr>
                <w:bCs/>
              </w:rPr>
            </w:pPr>
            <w:r w:rsidRPr="00322A93">
              <w:rPr>
                <w:color w:val="000000"/>
              </w:rPr>
              <w:t>Об утверждении порядка передачи в орган местного самоуправления Калейкинского сельского поселения подарков, полученных лицами, замещающими  муниципальные  должности на постоянной основе и муниципальными служащими 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№60а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E17E03">
              <w:t>14.05.2012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0103F" w:rsidRDefault="00D772BA" w:rsidP="000472BB">
            <w:pPr>
              <w:jc w:val="both"/>
            </w:pPr>
            <w:r w:rsidRPr="0010103F">
              <w:t>О предоставлении очередного отпуска Главе Калейкинского сельского поселения за 2011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№61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E17E03">
              <w:t>14.05.2012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B05FC" w:rsidRDefault="00D772BA" w:rsidP="000472BB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 утверждении Плана мероприятий по подготовке и проведению праздника «Сабантуй-2012» на территории  </w:t>
            </w:r>
            <w:r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№62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06.07.2012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B05FC" w:rsidRDefault="00D772BA" w:rsidP="000472BB">
            <w:pPr>
              <w:jc w:val="both"/>
              <w:rPr>
                <w:bCs/>
              </w:rPr>
            </w:pPr>
            <w:r>
              <w:rPr>
                <w:spacing w:val="2"/>
              </w:rPr>
              <w:t>О внесении изменений и дополнений</w:t>
            </w:r>
            <w:r>
              <w:t xml:space="preserve">  в Устав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rPr>
                <w:b/>
                <w:sz w:val="28"/>
                <w:szCs w:val="28"/>
              </w:rPr>
            </w:pPr>
            <w:r w:rsidRPr="00F43726">
              <w:rPr>
                <w:b/>
                <w:sz w:val="20"/>
                <w:szCs w:val="20"/>
              </w:rPr>
              <w:t>принят на основании протеста</w:t>
            </w:r>
            <w:r>
              <w:rPr>
                <w:sz w:val="20"/>
                <w:szCs w:val="20"/>
              </w:rPr>
              <w:t xml:space="preserve"> Альметьевской городской прокуратуры №65пр от 24.02.2012г.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 xml:space="preserve">№63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06.07.2012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B05FC" w:rsidRDefault="00D772BA" w:rsidP="000472BB">
            <w:pPr>
              <w:jc w:val="both"/>
              <w:rPr>
                <w:bCs/>
              </w:rPr>
            </w:pPr>
            <w:r>
              <w:rPr>
                <w:bCs/>
              </w:rPr>
              <w:t xml:space="preserve">О правилах благоустройства территории </w:t>
            </w:r>
            <w:r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Внесено изменение </w:t>
            </w:r>
            <w:r w:rsidRPr="00DA7473">
              <w:rPr>
                <w:sz w:val="20"/>
                <w:szCs w:val="20"/>
              </w:rPr>
              <w:t>на основании решения №125 от 21.04.2014; протест</w:t>
            </w:r>
            <w:r>
              <w:rPr>
                <w:sz w:val="20"/>
                <w:szCs w:val="20"/>
              </w:rPr>
              <w:t xml:space="preserve"> Альметьевской городской прокуратуры № 337пр от09.04.2012г.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№64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06.07.2012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B05FC" w:rsidRDefault="00D772BA" w:rsidP="000472BB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 утверждении Плана мероприятий по подготовке и проведению праздника «Питрау-2012» на территории  </w:t>
            </w:r>
            <w:r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№65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03.08.2012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B05FC" w:rsidRDefault="00D772BA" w:rsidP="000472BB">
            <w:pPr>
              <w:jc w:val="both"/>
              <w:rPr>
                <w:bCs/>
              </w:rPr>
            </w:pPr>
            <w:r w:rsidRPr="0010103F">
              <w:t>О внесении изменений в решение Калейкинского сельского Совета Альметьевского муниципальног</w:t>
            </w:r>
            <w:r>
              <w:t>о района №41</w:t>
            </w:r>
            <w:r w:rsidRPr="0010103F">
              <w:t xml:space="preserve"> от 1</w:t>
            </w:r>
            <w:r>
              <w:t>5 декабря 2011</w:t>
            </w:r>
            <w:r w:rsidRPr="0010103F">
              <w:t xml:space="preserve"> года «О бюджете Калейкинского сельского поселения Альметьевского муниципального района Республики Татарстан на 201</w:t>
            </w:r>
            <w:r>
              <w:t>2</w:t>
            </w:r>
            <w:r w:rsidRPr="0010103F">
              <w:t xml:space="preserve"> год и на плановый период 201</w:t>
            </w:r>
            <w:r>
              <w:t>3</w:t>
            </w:r>
            <w:r w:rsidRPr="0010103F">
              <w:t xml:space="preserve"> и 201</w:t>
            </w:r>
            <w:r>
              <w:t>4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№66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14.09.2012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745908" w:rsidRDefault="00D772BA" w:rsidP="000472BB">
            <w:pPr>
              <w:jc w:val="both"/>
              <w:rPr>
                <w:bCs/>
              </w:rPr>
            </w:pPr>
            <w:r w:rsidRPr="00745908">
              <w:t>Об установлении предельных норм земельных участков в соответствии с предельными (максимальными и минимальными) размерами земельных участков, установленных подпунктом 1 пункта 3 ст. 32 Земельного кодекса Республики Татарстан, предоставляемых гражданам, постоянно проживающим на территории Калейкинского сельского поселения Альметьевского муниципального района Республики Татарстан, имеющим трех и более детей, не достигших восемнадцатилетнего возраста, в собственность бесплатно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№67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25.09.2012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B05FC" w:rsidRDefault="00D772BA" w:rsidP="000472B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>
              <w:t xml:space="preserve"> </w:t>
            </w:r>
            <w:r w:rsidRPr="00745908">
              <w:t xml:space="preserve">О проекте Генерального плана </w:t>
            </w:r>
            <w:r>
              <w:t xml:space="preserve">  </w:t>
            </w:r>
            <w:r w:rsidRPr="00745908"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№67а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25.09.2012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B05FC" w:rsidRDefault="00D772BA" w:rsidP="000472BB">
            <w:pPr>
              <w:jc w:val="both"/>
              <w:rPr>
                <w:bCs/>
              </w:rPr>
            </w:pPr>
            <w:r>
              <w:rPr>
                <w:bCs/>
              </w:rPr>
              <w:t xml:space="preserve">О проекте Правил землепользования </w:t>
            </w:r>
            <w:r w:rsidRPr="00745908"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№68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02.10.2012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B05FC" w:rsidRDefault="00D772BA" w:rsidP="000472BB">
            <w:pPr>
              <w:jc w:val="both"/>
              <w:rPr>
                <w:bCs/>
              </w:rPr>
            </w:pPr>
            <w:r w:rsidRPr="0010103F">
              <w:t>О внесении изменений в решение Калейкинского сельского Совета Альметьевского муниципальног</w:t>
            </w:r>
            <w:r>
              <w:t>о района №41</w:t>
            </w:r>
            <w:r w:rsidRPr="0010103F">
              <w:t xml:space="preserve"> от 1</w:t>
            </w:r>
            <w:r>
              <w:t>5 декабря 2011</w:t>
            </w:r>
            <w:r w:rsidRPr="0010103F">
              <w:t xml:space="preserve"> года «О бюджете Калейкинского сельского поселения Альметьевского муниципального района Республики Татарстан на 201</w:t>
            </w:r>
            <w:r>
              <w:t>2</w:t>
            </w:r>
            <w:r w:rsidRPr="0010103F">
              <w:t xml:space="preserve"> год и на плановый период 201</w:t>
            </w:r>
            <w:r>
              <w:t>3</w:t>
            </w:r>
            <w:r w:rsidRPr="0010103F">
              <w:t xml:space="preserve"> и 201</w:t>
            </w:r>
            <w:r>
              <w:t>4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№69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F85997">
              <w:t>02.10.2012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EC75F2" w:rsidRDefault="00D772BA" w:rsidP="000472BB">
            <w:pPr>
              <w:jc w:val="both"/>
              <w:rPr>
                <w:bCs/>
              </w:rPr>
            </w:pPr>
            <w:r w:rsidRPr="00EC75F2">
              <w:rPr>
                <w:bCs/>
              </w:rPr>
              <w:t>О внесении изменений в  Положение о муниципальной службе  в</w:t>
            </w:r>
            <w:r w:rsidRPr="00EC75F2">
              <w:rPr>
                <w:color w:val="000000"/>
              </w:rPr>
              <w:t xml:space="preserve"> Калейкинском</w:t>
            </w:r>
            <w:r w:rsidRPr="00EC75F2">
              <w:rPr>
                <w:color w:val="000000"/>
              </w:rPr>
              <w:br/>
            </w:r>
            <w:r w:rsidRPr="00EC75F2">
              <w:rPr>
                <w:bCs/>
              </w:rPr>
              <w:t>сельском поселении Альметьевского муниципального района РТ, утвержденного Решением  № 145 от  27  июля 2009 года  Калейкинского  сельского Совета  Альметьевского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rPr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t>принят на основании протеста</w:t>
            </w:r>
            <w:r w:rsidRPr="00F43726">
              <w:rPr>
                <w:sz w:val="20"/>
                <w:szCs w:val="20"/>
              </w:rPr>
              <w:t xml:space="preserve"> Альметьев-ской городской прокуратуры №871</w:t>
            </w:r>
            <w:r>
              <w:rPr>
                <w:sz w:val="20"/>
                <w:szCs w:val="20"/>
              </w:rPr>
              <w:t>-</w:t>
            </w:r>
            <w:r w:rsidRPr="00F43726">
              <w:rPr>
                <w:sz w:val="20"/>
                <w:szCs w:val="20"/>
              </w:rPr>
              <w:t>пр от 22.08.2012г.</w:t>
            </w:r>
          </w:p>
          <w:p w:rsidR="00D772BA" w:rsidRPr="00F43726" w:rsidRDefault="00D772BA" w:rsidP="000472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№39 от 27.12.2016г.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№70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F85997">
              <w:t>02.10.2012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EC75F2" w:rsidRDefault="00D772BA" w:rsidP="000472BB">
            <w:pPr>
              <w:jc w:val="both"/>
              <w:rPr>
                <w:bCs/>
              </w:rPr>
            </w:pPr>
            <w:r w:rsidRPr="00EC75F2">
              <w:t>О порядке уведомления и положении о проверке соблюдения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43726" w:rsidRDefault="00D772BA" w:rsidP="000472BB">
            <w:pPr>
              <w:rPr>
                <w:b/>
                <w:sz w:val="20"/>
                <w:szCs w:val="20"/>
              </w:rPr>
            </w:pPr>
            <w:r w:rsidRPr="00F43726">
              <w:rPr>
                <w:b/>
                <w:sz w:val="20"/>
                <w:szCs w:val="20"/>
              </w:rPr>
              <w:t>принят на основании протеста</w:t>
            </w:r>
            <w:r w:rsidRPr="00F43726">
              <w:rPr>
                <w:sz w:val="20"/>
                <w:szCs w:val="20"/>
              </w:rPr>
              <w:t xml:space="preserve"> Альметьев-ской городской прокуратуры №1010пр от 12.07.2012г.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№71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07.11.2012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B05FC" w:rsidRDefault="00D772BA" w:rsidP="000472BB">
            <w:pPr>
              <w:jc w:val="both"/>
              <w:rPr>
                <w:bCs/>
              </w:rPr>
            </w:pPr>
            <w:r w:rsidRPr="0010103F">
              <w:t>О внесении изменений в решение Калейкинского сельского Совета Альметьевского муниципальног</w:t>
            </w:r>
            <w:r>
              <w:t>о района №41</w:t>
            </w:r>
            <w:r w:rsidRPr="0010103F">
              <w:t xml:space="preserve"> от 1</w:t>
            </w:r>
            <w:r>
              <w:t>5 декабря 2011</w:t>
            </w:r>
            <w:r w:rsidRPr="0010103F">
              <w:t xml:space="preserve"> года «О бюджете Калейкинского сельского поселения Альметьевского муниципального района Республики Татарстан на 201</w:t>
            </w:r>
            <w:r>
              <w:t>2</w:t>
            </w:r>
            <w:r w:rsidRPr="0010103F">
              <w:t xml:space="preserve"> год и на плановый период 201</w:t>
            </w:r>
            <w:r>
              <w:t>3</w:t>
            </w:r>
            <w:r w:rsidRPr="0010103F">
              <w:t xml:space="preserve"> и 201</w:t>
            </w:r>
            <w:r>
              <w:t>4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№72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25.12.2012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B05FC" w:rsidRDefault="00D772BA" w:rsidP="000472BB">
            <w:pPr>
              <w:jc w:val="both"/>
              <w:rPr>
                <w:bCs/>
              </w:rPr>
            </w:pPr>
            <w:r>
              <w:rPr>
                <w:bCs/>
              </w:rPr>
              <w:t>О передаче части полномочий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rPr>
                <w:sz w:val="20"/>
                <w:szCs w:val="20"/>
              </w:rPr>
            </w:pPr>
            <w:r w:rsidRPr="00287DF6">
              <w:rPr>
                <w:b/>
                <w:sz w:val="20"/>
                <w:szCs w:val="20"/>
              </w:rPr>
              <w:t>Внесены изменения</w:t>
            </w:r>
            <w:r>
              <w:rPr>
                <w:sz w:val="20"/>
                <w:szCs w:val="20"/>
              </w:rPr>
              <w:t xml:space="preserve"> решениями №72 от 10.12.2012г.;</w:t>
            </w:r>
          </w:p>
          <w:p w:rsidR="00D772BA" w:rsidRDefault="00D772BA" w:rsidP="0004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№101 от 13.09.2013г.</w:t>
            </w:r>
          </w:p>
          <w:p w:rsidR="00D772BA" w:rsidRPr="006E1E10" w:rsidRDefault="00D772BA" w:rsidP="000472BB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протест Альметьевской городской прокуратуры №1056пр от 26.08.2013г.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№73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DF5A5A">
              <w:t>25.12.2012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B05FC" w:rsidRDefault="00D772BA" w:rsidP="000472BB">
            <w:pPr>
              <w:jc w:val="both"/>
              <w:rPr>
                <w:bCs/>
              </w:rPr>
            </w:pPr>
            <w:r>
              <w:rPr>
                <w:bCs/>
              </w:rPr>
              <w:t xml:space="preserve">О прогнозе социально-экономического развития </w:t>
            </w:r>
            <w:r w:rsidRPr="0010103F"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№74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DF5A5A">
              <w:t>25.12.2012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B05FC" w:rsidRDefault="00D772BA" w:rsidP="000472BB">
            <w:pPr>
              <w:jc w:val="both"/>
              <w:rPr>
                <w:bCs/>
              </w:rPr>
            </w:pPr>
            <w:r>
              <w:rPr>
                <w:bCs/>
              </w:rPr>
              <w:t xml:space="preserve">О бюджете </w:t>
            </w:r>
            <w:r w:rsidRPr="0010103F"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rPr>
                <w:sz w:val="20"/>
                <w:szCs w:val="20"/>
              </w:rPr>
            </w:pPr>
            <w:r w:rsidRPr="00287DF6">
              <w:rPr>
                <w:b/>
                <w:sz w:val="20"/>
                <w:szCs w:val="20"/>
              </w:rPr>
              <w:t>Внесены изменения</w:t>
            </w:r>
            <w:r>
              <w:rPr>
                <w:sz w:val="20"/>
                <w:szCs w:val="20"/>
              </w:rPr>
              <w:t xml:space="preserve"> решениями </w:t>
            </w:r>
          </w:p>
          <w:p w:rsidR="00D772BA" w:rsidRDefault="00D772BA" w:rsidP="0004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81 от 11.02.2013г.;</w:t>
            </w:r>
          </w:p>
          <w:p w:rsidR="00D772BA" w:rsidRDefault="00D772BA" w:rsidP="0004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№87 от 23.04.2013г.;</w:t>
            </w:r>
          </w:p>
          <w:p w:rsidR="00D772BA" w:rsidRDefault="00D772BA" w:rsidP="0004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№88 от 23.04.2013г.;</w:t>
            </w:r>
          </w:p>
          <w:p w:rsidR="00D772BA" w:rsidRDefault="00D772BA" w:rsidP="0004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№90 от 20.05.2013г.;</w:t>
            </w:r>
          </w:p>
          <w:p w:rsidR="00D772BA" w:rsidRDefault="00D772BA" w:rsidP="0004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№91 от 13.06.2013г.;</w:t>
            </w:r>
          </w:p>
          <w:p w:rsidR="00D772BA" w:rsidRDefault="00D772BA" w:rsidP="0004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№98 от 13.08.2013г.</w:t>
            </w:r>
          </w:p>
          <w:p w:rsidR="00D772BA" w:rsidRPr="006E1E10" w:rsidRDefault="00D772BA" w:rsidP="000472BB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№103 от 19.09.2013г.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745908" w:rsidRDefault="00D772BA" w:rsidP="000472BB">
            <w:pPr>
              <w:jc w:val="center"/>
            </w:pPr>
            <w:r w:rsidRPr="00745908">
              <w:t>№75</w:t>
            </w:r>
          </w:p>
          <w:p w:rsidR="00D772BA" w:rsidRPr="00745908" w:rsidRDefault="00D772BA" w:rsidP="000472BB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DF5A5A">
              <w:t>25.12.2012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66BBC" w:rsidRDefault="00D772BA" w:rsidP="000472BB">
            <w:pPr>
              <w:ind w:left="34" w:hanging="34"/>
            </w:pPr>
            <w:r w:rsidRPr="00366BBC">
              <w:t>О</w:t>
            </w:r>
            <w:r>
              <w:t xml:space="preserve">б утверждении генерального плана               </w:t>
            </w:r>
            <w:r w:rsidRPr="00366BBC">
              <w:t>Калейкинского сельского поселения</w:t>
            </w:r>
          </w:p>
          <w:p w:rsidR="00D772BA" w:rsidRPr="00366BBC" w:rsidRDefault="00D772BA" w:rsidP="000472BB">
            <w:pPr>
              <w:ind w:left="1080" w:hanging="1080"/>
            </w:pPr>
            <w:r w:rsidRPr="00366BBC">
              <w:t>Альметьевского муниципального района</w:t>
            </w:r>
          </w:p>
          <w:p w:rsidR="00D772BA" w:rsidRPr="003B05FC" w:rsidRDefault="00D772BA" w:rsidP="000472BB">
            <w:pPr>
              <w:jc w:val="both"/>
              <w:rPr>
                <w:bCs/>
              </w:rPr>
            </w:pPr>
            <w:r w:rsidRPr="00366BBC">
              <w:t>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745908" w:rsidRDefault="00D772BA" w:rsidP="000472BB">
            <w:pPr>
              <w:jc w:val="center"/>
            </w:pPr>
            <w:r w:rsidRPr="00745908">
              <w:t>№76</w:t>
            </w:r>
          </w:p>
          <w:p w:rsidR="00D772BA" w:rsidRPr="00745908" w:rsidRDefault="00D772BA" w:rsidP="000472BB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DF5A5A">
              <w:t>25.12.2012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401C9" w:rsidRDefault="00D772BA" w:rsidP="000472BB">
            <w:pPr>
              <w:ind w:left="1080" w:hanging="1080"/>
              <w:jc w:val="center"/>
            </w:pPr>
            <w:r w:rsidRPr="00D401C9">
              <w:t>Об утверждении Правил землепользования</w:t>
            </w:r>
          </w:p>
          <w:p w:rsidR="00D772BA" w:rsidRDefault="00D772BA" w:rsidP="000472BB">
            <w:pPr>
              <w:ind w:left="1080" w:hanging="1080"/>
            </w:pPr>
            <w:r w:rsidRPr="00D401C9">
              <w:t>и за</w:t>
            </w:r>
            <w:r>
              <w:t>стройки Калейкинского сельского</w:t>
            </w:r>
          </w:p>
          <w:p w:rsidR="00D772BA" w:rsidRDefault="00D772BA" w:rsidP="000472BB">
            <w:pPr>
              <w:ind w:left="1080" w:hanging="1080"/>
            </w:pPr>
            <w:r w:rsidRPr="00D401C9">
              <w:t>поселения</w:t>
            </w:r>
            <w:r>
              <w:t xml:space="preserve"> Альметьевского</w:t>
            </w:r>
          </w:p>
          <w:p w:rsidR="00D772BA" w:rsidRPr="003B05FC" w:rsidRDefault="00D772BA" w:rsidP="000472BB">
            <w:pPr>
              <w:ind w:left="34" w:hanging="34"/>
              <w:rPr>
                <w:bCs/>
              </w:rPr>
            </w:pPr>
            <w:r w:rsidRPr="00D401C9">
              <w:t>муниципального района</w:t>
            </w:r>
            <w:r>
              <w:t xml:space="preserve">  Республики </w:t>
            </w:r>
            <w:r w:rsidRPr="00D401C9">
              <w:t>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745908" w:rsidRDefault="00D772BA" w:rsidP="000472BB">
            <w:pPr>
              <w:tabs>
                <w:tab w:val="left" w:pos="2340"/>
              </w:tabs>
              <w:jc w:val="center"/>
            </w:pPr>
            <w:r w:rsidRPr="00745908">
              <w:rPr>
                <w:lang w:val="tt-RU"/>
              </w:rPr>
              <w:t>№77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DF5A5A">
              <w:t>25.12.2012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ind w:left="34" w:hanging="34"/>
            </w:pPr>
            <w:r>
              <w:rPr>
                <w:bCs/>
              </w:rPr>
              <w:t xml:space="preserve">О внесении изменений и дополнений в Устав </w:t>
            </w:r>
            <w:r>
              <w:t>Калейкинского сельского</w:t>
            </w:r>
          </w:p>
          <w:p w:rsidR="00D772BA" w:rsidRDefault="00D772BA" w:rsidP="000472BB">
            <w:pPr>
              <w:ind w:left="1080" w:hanging="1080"/>
            </w:pPr>
            <w:r w:rsidRPr="00D401C9">
              <w:t>поселения</w:t>
            </w:r>
            <w:r>
              <w:t xml:space="preserve"> Альметьевского</w:t>
            </w:r>
          </w:p>
          <w:p w:rsidR="00D772BA" w:rsidRPr="003B05FC" w:rsidRDefault="00D772BA" w:rsidP="000472BB">
            <w:pPr>
              <w:jc w:val="both"/>
              <w:rPr>
                <w:bCs/>
              </w:rPr>
            </w:pPr>
            <w:r w:rsidRPr="00D401C9">
              <w:t>муниципального района</w:t>
            </w:r>
            <w:r>
              <w:t xml:space="preserve">  Республики </w:t>
            </w:r>
            <w:r w:rsidRPr="00D401C9">
              <w:t>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№78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DF5A5A">
              <w:t>25.12.2012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ind w:left="34" w:hanging="34"/>
            </w:pPr>
            <w:r w:rsidRPr="00745908">
              <w:t xml:space="preserve">Об утверждении Положения о порядке реализации правотворческой инициативы граждан </w:t>
            </w:r>
            <w:r>
              <w:t>Калейкинского сельского</w:t>
            </w:r>
          </w:p>
          <w:p w:rsidR="00D772BA" w:rsidRDefault="00D772BA" w:rsidP="000472BB">
            <w:pPr>
              <w:ind w:left="1080" w:hanging="1080"/>
            </w:pPr>
            <w:r w:rsidRPr="00D401C9">
              <w:t>поселения</w:t>
            </w:r>
            <w:r>
              <w:t xml:space="preserve"> Альметьевского</w:t>
            </w:r>
          </w:p>
          <w:p w:rsidR="00D772BA" w:rsidRPr="00745908" w:rsidRDefault="00D772BA" w:rsidP="000472BB">
            <w:pPr>
              <w:jc w:val="both"/>
              <w:rPr>
                <w:bCs/>
              </w:rPr>
            </w:pPr>
            <w:r w:rsidRPr="00D401C9">
              <w:t>муниципального района</w:t>
            </w:r>
            <w:r>
              <w:t xml:space="preserve">  Республики </w:t>
            </w:r>
            <w:r w:rsidRPr="00D401C9">
              <w:t>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№79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DF5A5A">
              <w:t>25.12.2012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B05FC" w:rsidRDefault="00D772BA" w:rsidP="000472BB">
            <w:pPr>
              <w:jc w:val="both"/>
              <w:rPr>
                <w:bCs/>
              </w:rPr>
            </w:pPr>
            <w:r>
              <w:rPr>
                <w:bCs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№80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DF5A5A">
              <w:t>25.12.2012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B05FC" w:rsidRDefault="00D772BA" w:rsidP="000472BB">
            <w:pPr>
              <w:jc w:val="both"/>
              <w:rPr>
                <w:bCs/>
              </w:rPr>
            </w:pPr>
            <w:r w:rsidRPr="0010103F">
              <w:t>О внесении изменений в решение Калейкинского сельского Совета Альметьевского муниципальног</w:t>
            </w:r>
            <w:r>
              <w:t>о района №41</w:t>
            </w:r>
            <w:r w:rsidRPr="0010103F">
              <w:t xml:space="preserve"> от 1</w:t>
            </w:r>
            <w:r>
              <w:t>5 декабря 2011</w:t>
            </w:r>
            <w:r w:rsidRPr="0010103F">
              <w:t xml:space="preserve"> года «О бюджете Калейкинского сельского поселения Альметьевского муниципального района Республики Татарстан на 201</w:t>
            </w:r>
            <w:r>
              <w:t>2</w:t>
            </w:r>
            <w:r w:rsidRPr="0010103F">
              <w:t xml:space="preserve"> год и на плановый период 201</w:t>
            </w:r>
            <w:r>
              <w:t>3</w:t>
            </w:r>
            <w:r w:rsidRPr="0010103F">
              <w:t xml:space="preserve"> и 201</w:t>
            </w:r>
            <w:r>
              <w:t>4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</w:tbl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ПЕРЕЧЕНЬ 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актов  </w:t>
      </w:r>
      <w:r w:rsidRPr="007B2FF3">
        <w:rPr>
          <w:sz w:val="28"/>
          <w:szCs w:val="28"/>
          <w:lang w:val="tt-RU"/>
        </w:rPr>
        <w:t>Калейкинского</w:t>
      </w:r>
      <w:r w:rsidRPr="00F014CB">
        <w:rPr>
          <w:color w:val="000000" w:themeColor="text1"/>
          <w:sz w:val="28"/>
          <w:szCs w:val="28"/>
          <w:lang w:val="tt-RU"/>
        </w:rPr>
        <w:t xml:space="preserve"> сельского</w:t>
      </w:r>
      <w:r w:rsidRPr="009177D7">
        <w:rPr>
          <w:sz w:val="28"/>
          <w:szCs w:val="28"/>
          <w:lang w:val="tt-RU"/>
        </w:rPr>
        <w:t xml:space="preserve">  Совета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Альметьевского  муниципального  района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2013</w:t>
      </w:r>
      <w:r w:rsidRPr="009177D7">
        <w:rPr>
          <w:sz w:val="28"/>
          <w:szCs w:val="28"/>
          <w:lang w:val="tt-RU"/>
        </w:rPr>
        <w:t xml:space="preserve"> году.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476FB4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Дата  </w:t>
            </w:r>
          </w:p>
          <w:p w:rsidR="00D772BA" w:rsidRPr="00476FB4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0472BB">
            <w:pPr>
              <w:tabs>
                <w:tab w:val="left" w:pos="2340"/>
              </w:tabs>
              <w:jc w:val="both"/>
              <w:rPr>
                <w:b/>
              </w:rPr>
            </w:pPr>
            <w:r w:rsidRPr="00476FB4">
              <w:rPr>
                <w:b/>
              </w:rPr>
              <w:t>Примечание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 w:rsidRPr="00FB126D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 w:rsidRPr="00FB126D">
              <w:t>№81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 w:rsidRPr="00FB126D">
              <w:t>11.02.2013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jc w:val="both"/>
            </w:pPr>
            <w:r w:rsidRPr="00FB126D">
              <w:t xml:space="preserve">О внесении изменений в решение Калейкинского сельского Совета Альметьевского муниципального района от 25 декабря 2012 года №74 «О бюджете Калейкинского сельского поселения Альметьевского муниципального района Республики Татарстан на 2013 год и на плановый период </w:t>
            </w:r>
            <w:r>
              <w:t>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 w:rsidRPr="00FB126D">
              <w:t>№8</w:t>
            </w:r>
            <w: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05029F">
              <w:t>11.02.2013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jc w:val="both"/>
              <w:rPr>
                <w:bCs/>
              </w:rPr>
            </w:pPr>
            <w:r w:rsidRPr="00FB126D">
              <w:t>О соблюдении лицами, поступающими на должность руководителя муниципального учреждения, и руководителями муниципальных учреждений статьи 275 Трудового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 w:rsidRPr="00FB126D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 w:rsidRPr="00FB126D">
              <w:t>№83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05029F">
              <w:t>11.02.2013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jc w:val="both"/>
            </w:pPr>
            <w:r w:rsidRPr="00FB126D">
              <w:t>О проверке достоверности и полноты сведений, представляемых лицами, поступающими на должность руководителя муниципального учреждения и руководителями муниципальных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 w:rsidRPr="00FB126D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 w:rsidRPr="00FB126D">
              <w:t>№84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05029F">
              <w:t>11.02.2013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jc w:val="both"/>
              <w:rPr>
                <w:bCs/>
              </w:rPr>
            </w:pPr>
            <w:r w:rsidRPr="00FB126D">
              <w:t>Об отчете деятельности Главы Калейкинского сельского поселения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 w:rsidRPr="00FB126D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 w:rsidRPr="00FB126D">
              <w:t>№85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05029F">
              <w:t>11.02.2013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jc w:val="both"/>
            </w:pPr>
            <w:r w:rsidRPr="00FB126D">
              <w:t>О</w:t>
            </w:r>
            <w:r>
              <w:t xml:space="preserve"> плане мероприятий  Калейкинского сельского Совета</w:t>
            </w:r>
            <w:r w:rsidRPr="00FB126D">
              <w:t xml:space="preserve">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 w:rsidRPr="00FB126D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№86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12.03.2013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r w:rsidRPr="00FB126D">
              <w:t>О внесении изменений в решение Калейкинского сельского Совета Альметьевского муниципального района от 25 декабря 2012 года №74 «О бюджете Калейкинского сельского поселения Альметьевского муниципального района Республики Татарстан на 2013 год и на пл</w:t>
            </w:r>
            <w:r>
              <w:t>ановый период 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 w:rsidRPr="00FB126D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№87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23.04.2013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jc w:val="both"/>
              <w:rPr>
                <w:bCs/>
              </w:rPr>
            </w:pPr>
            <w:r w:rsidRPr="00FB126D">
              <w:t>О внесении изменений в решение Калейкинского сельского Совета Альметьевского муниципального района от 25 декабря 2012 года №74 «О бюджете Калейкинского сельского поселения Альметьевского муниципального района Республики Татарстан на 2013 год и на плановый период 2014 и 2015 г</w:t>
            </w:r>
            <w:r>
              <w:t>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№88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EB3FE2">
              <w:t>23.04.2013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jc w:val="both"/>
              <w:rPr>
                <w:bCs/>
              </w:rPr>
            </w:pPr>
            <w:r w:rsidRPr="00FB126D">
              <w:t>О внесении изменений в решение Калейкинского сельского Совета Альметьевского муниципального района от 25 декабря 2012 года №74 «О бюджете Калейкинского сельского поселения Альметьевского муниципального района Республики Татарстан на 2013 год и на пл</w:t>
            </w:r>
            <w:r>
              <w:t>ановый период 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№89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EB3FE2">
              <w:t>23.04.2013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jc w:val="both"/>
              <w:rPr>
                <w:bCs/>
              </w:rPr>
            </w:pPr>
            <w:r w:rsidRPr="00FB126D">
              <w:t>Отчет об исполнении бюджета Калейкинского сельского поселения Альметьевского муниципального района Р</w:t>
            </w:r>
            <w:r>
              <w:t>еспублики Татарстан за 2012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№90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20.05.2013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jc w:val="both"/>
              <w:rPr>
                <w:bCs/>
              </w:rPr>
            </w:pPr>
            <w:r w:rsidRPr="00FB126D">
              <w:t>О внесении изменений в решение Калейкинского сельского Совета Альметьевского муниципального района от 25 декабря 2012 года №74 «О бюджете Калейкинского сельского поселения Альметьевского муниципального района Республики Татарстан на 2013 год и на пл</w:t>
            </w:r>
            <w:r>
              <w:t>ановый период 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№91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13.06.2013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jc w:val="both"/>
              <w:rPr>
                <w:bCs/>
              </w:rPr>
            </w:pPr>
            <w:r w:rsidRPr="00FB126D">
              <w:t>О внесении изменений в решение Калейкинского сельского Совета Альметьевского муниципального района от 25 декабря 2012 года №74 «О бюджете Калейкинского сельского поселения Альметьевского муниципального района Республики Татарстан на 2013 год и на пл</w:t>
            </w:r>
            <w:r>
              <w:t>ановый период 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№92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18.06.2013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jc w:val="both"/>
              <w:rPr>
                <w:bCs/>
              </w:rPr>
            </w:pPr>
            <w:r w:rsidRPr="00FB126D">
              <w:t>О внесении изменений в решение Калейкинского сельского Совета Альметьевского муниципального района Республики Татарстан №47 от 17.04.2012г. «О порядке представления Главой  сельского поселения сведений о своих доходах, об имуществе и обязательствах имущественного характера, а также сведений о доходах и обязательствах имущественного характера своей супруги (супру</w:t>
            </w:r>
            <w:r>
              <w:t>га)  и несовершеннолетних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rPr>
                <w:b/>
                <w:sz w:val="28"/>
                <w:szCs w:val="28"/>
              </w:rPr>
            </w:pPr>
            <w:r w:rsidRPr="00FB126D">
              <w:rPr>
                <w:b/>
                <w:sz w:val="20"/>
                <w:szCs w:val="20"/>
              </w:rPr>
              <w:t xml:space="preserve">представление </w:t>
            </w:r>
            <w:r>
              <w:rPr>
                <w:sz w:val="20"/>
                <w:szCs w:val="20"/>
              </w:rPr>
              <w:t>Альметьевской городской прокуратуры № 682-п от 19.06.2013г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№93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r w:rsidRPr="00FB5269">
              <w:t>18.06.2013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jc w:val="both"/>
              <w:rPr>
                <w:bCs/>
              </w:rPr>
            </w:pPr>
            <w:r w:rsidRPr="00FB126D">
              <w:t xml:space="preserve">О внесении изменений в решение Калейкинского сельского Совета №23 от 13 апреля 2006 года </w:t>
            </w:r>
            <w:r>
              <w:t>«</w:t>
            </w:r>
            <w:r w:rsidRPr="00FB126D">
              <w:t>О положении о статусе депутата Калейкинского сельского Совета Альметьевского муниципально</w:t>
            </w:r>
            <w:r>
              <w:t>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rPr>
                <w:b/>
                <w:sz w:val="28"/>
                <w:szCs w:val="28"/>
              </w:rPr>
            </w:pPr>
            <w:r w:rsidRPr="007800DD">
              <w:rPr>
                <w:b/>
                <w:sz w:val="20"/>
                <w:szCs w:val="20"/>
              </w:rPr>
              <w:t>протест</w:t>
            </w:r>
            <w:r>
              <w:rPr>
                <w:sz w:val="20"/>
                <w:szCs w:val="20"/>
              </w:rPr>
              <w:t xml:space="preserve"> Альметьевской городской прокуратуры №722пр от 27.06.2013г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№94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r w:rsidRPr="00FB5269">
              <w:t>18.06.2013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jc w:val="both"/>
              <w:rPr>
                <w:bCs/>
              </w:rPr>
            </w:pPr>
            <w:r w:rsidRPr="00FB126D">
              <w:t>О проекте изменений в Устав муниципального района Республики Татарстан.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rPr>
                <w:b/>
                <w:sz w:val="28"/>
                <w:szCs w:val="28"/>
              </w:rPr>
            </w:pPr>
            <w:r w:rsidRPr="00150CC1">
              <w:rPr>
                <w:b/>
                <w:sz w:val="20"/>
                <w:szCs w:val="20"/>
              </w:rPr>
              <w:t>протест</w:t>
            </w:r>
            <w:r>
              <w:rPr>
                <w:sz w:val="20"/>
                <w:szCs w:val="20"/>
              </w:rPr>
              <w:t xml:space="preserve"> Альметьевской городской прокуратуры №73пр от 12.02.2013г.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№95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r w:rsidRPr="00FB5269">
              <w:t>18.06.2013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jc w:val="both"/>
              <w:rPr>
                <w:bCs/>
              </w:rPr>
            </w:pPr>
            <w:r w:rsidRPr="00150CC1">
              <w:t>О внесении изменений в решение Калейкинского сельского Совета Альметьевского муниципального района Республики Татарстан №145 от 27.07.2009 года  «О Положении о муниципальной службе в Калейкинском сельском поселении Аьметьевского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>
              <w:rPr>
                <w:sz w:val="20"/>
                <w:szCs w:val="20"/>
              </w:rPr>
              <w:t>решением №39 от 27.12.2016г.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№96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r w:rsidRPr="00FB5269">
              <w:t>18.06.2013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50CC1" w:rsidRDefault="00D772BA" w:rsidP="000472BB">
            <w:pPr>
              <w:jc w:val="both"/>
            </w:pPr>
            <w:r w:rsidRPr="00150CC1">
              <w:t>О тарифах на вывоз твердых бытовых отходов для населения Калейкинского сельского поселения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№97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50CC1" w:rsidRDefault="00D772BA" w:rsidP="000472BB">
            <w:pPr>
              <w:jc w:val="both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№98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15.08.2013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50CC1" w:rsidRDefault="00D772BA" w:rsidP="000472BB">
            <w:r w:rsidRPr="00150CC1">
              <w:t>О внесении изменений в решение Калейкинского сельского Совета Альметьевского муниципального района от 25 декабря 2012 года №74 «О бюджете Калейкинского сельского поселения Альметьевского муниципального района Республики Татарстан на 2013 год и на пл</w:t>
            </w:r>
            <w:r>
              <w:t>ановый период 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ind w:right="542"/>
              <w:jc w:val="center"/>
              <w:rPr>
                <w:sz w:val="20"/>
                <w:szCs w:val="20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№99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28.08.2013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50CC1" w:rsidRDefault="00D772BA" w:rsidP="000472BB">
            <w:pPr>
              <w:jc w:val="both"/>
            </w:pPr>
            <w:r w:rsidRPr="00150CC1">
              <w:t>О внесении изменений в Устав Калейкинского сельского поселения Альметьевского муниципальн</w:t>
            </w:r>
            <w: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ind w:right="-112"/>
              <w:rPr>
                <w:sz w:val="20"/>
                <w:szCs w:val="20"/>
              </w:rPr>
            </w:pPr>
            <w:r w:rsidRPr="00150CC1">
              <w:rPr>
                <w:b/>
                <w:sz w:val="20"/>
                <w:szCs w:val="20"/>
              </w:rPr>
              <w:t>принят на основании протеста</w:t>
            </w:r>
            <w:r>
              <w:rPr>
                <w:sz w:val="20"/>
                <w:szCs w:val="20"/>
              </w:rPr>
              <w:t xml:space="preserve">  Альметьевской городской прокуратуры №919 от 24.06.2013г.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№100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13.09.2013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50CC1" w:rsidRDefault="00D772BA" w:rsidP="000472BB">
            <w:pPr>
              <w:jc w:val="both"/>
            </w:pPr>
            <w:r w:rsidRPr="00150CC1">
              <w:t>О Перечне услуг, которые являются необходимыми и обязательными для пре</w:t>
            </w:r>
            <w:r>
              <w:t>доставления муниципальных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№101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D15BC1">
              <w:t>13.09.2013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50CC1" w:rsidRDefault="00D772BA" w:rsidP="000472BB">
            <w:pPr>
              <w:jc w:val="both"/>
            </w:pPr>
            <w:r w:rsidRPr="00150CC1">
              <w:t>О внесении изменений в решение Калейкинского сельского Совета Альметьевского муниципального района Республики Татарстан №72 от 10 декабря 2012 года «О передаче полномочий по осуществлению внешнег</w:t>
            </w:r>
            <w:r>
              <w:t>о муниципального контроля»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№102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D15BC1">
              <w:t>13.09.2013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50CC1" w:rsidRDefault="00D772BA" w:rsidP="000472BB">
            <w:pPr>
              <w:jc w:val="both"/>
            </w:pPr>
            <w:r w:rsidRPr="00150CC1">
              <w:t>О порядке обеспечения доступа к информации о деятельности органов местного самоуправления Калейкинского сельского поселения Альметьевского муниципально</w:t>
            </w:r>
            <w:r>
              <w:t>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№103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D15BC1">
              <w:t>13.09.2013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50CC1" w:rsidRDefault="00D772BA" w:rsidP="000472BB">
            <w:r w:rsidRPr="00150CC1">
              <w:t>О внесении изменений в решение Калейкинского сельского Совета Альметьевского муниципального района от 25 декабря 2012 года №74 «О бюджете Калейкинского сельского поселения Альметьевского муниципального района Республики Татарстан на 2013 год и на плановый пер</w:t>
            </w:r>
            <w:r>
              <w:t>иод 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№104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25.11.2013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50CC1" w:rsidRDefault="00D772BA" w:rsidP="000472BB">
            <w:r w:rsidRPr="00150CC1">
              <w:t xml:space="preserve">О земельном налоге на территории Калейкинского сельского Поселения Альметьевского муниципального района Республики Татарстан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C3701A" w:rsidRDefault="00D772BA" w:rsidP="000472BB">
            <w:pPr>
              <w:rPr>
                <w:b/>
                <w:sz w:val="20"/>
                <w:szCs w:val="20"/>
              </w:rPr>
            </w:pPr>
            <w:r w:rsidRPr="00C3701A">
              <w:rPr>
                <w:b/>
                <w:sz w:val="20"/>
                <w:szCs w:val="20"/>
              </w:rPr>
              <w:t>Внесен</w:t>
            </w:r>
            <w:r>
              <w:rPr>
                <w:b/>
                <w:sz w:val="20"/>
                <w:szCs w:val="20"/>
              </w:rPr>
              <w:t>ы</w:t>
            </w:r>
            <w:r w:rsidRPr="00C3701A">
              <w:rPr>
                <w:b/>
                <w:sz w:val="20"/>
                <w:szCs w:val="20"/>
              </w:rPr>
              <w:t xml:space="preserve"> изменени</w:t>
            </w:r>
            <w:r>
              <w:rPr>
                <w:b/>
                <w:sz w:val="20"/>
                <w:szCs w:val="20"/>
              </w:rPr>
              <w:t>я</w:t>
            </w:r>
            <w:r w:rsidRPr="00C3701A">
              <w:rPr>
                <w:b/>
                <w:sz w:val="20"/>
                <w:szCs w:val="20"/>
              </w:rPr>
              <w:t xml:space="preserve"> </w:t>
            </w:r>
            <w:r w:rsidRPr="00C3701A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я</w:t>
            </w:r>
            <w:r w:rsidRPr="00C3701A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</w:t>
            </w:r>
            <w:r w:rsidRPr="00C3701A">
              <w:rPr>
                <w:sz w:val="20"/>
                <w:szCs w:val="20"/>
              </w:rPr>
              <w:t xml:space="preserve"> № №144 от 19.11.2014</w:t>
            </w:r>
            <w:r>
              <w:rPr>
                <w:sz w:val="20"/>
                <w:szCs w:val="20"/>
              </w:rPr>
              <w:t>; № 169 05.05.2015;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№105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03.12.2013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50CC1" w:rsidRDefault="00D772BA" w:rsidP="000472BB">
            <w:r w:rsidRPr="00150CC1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№106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03.12.2013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50CC1" w:rsidRDefault="00D772BA" w:rsidP="000472BB">
            <w:r w:rsidRPr="00150CC1">
              <w:t>О внесении изменений в решение Калейкинского сельского Совета Альметьевского муниципального района от 25 декабря 2012 года №74 «О бюджете Калейкинского сельского поселения Альметьевского муниципального района Республики Татарстан на 2013 год и на пл</w:t>
            </w:r>
            <w:r>
              <w:t>ановый период 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№107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17.12.2013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50CC1" w:rsidRDefault="00D772BA" w:rsidP="000472BB">
            <w:r w:rsidRPr="00150CC1">
              <w:t>О Плане подготовки и проведения Новогодних мероприятий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№108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17.12.2013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50CC1" w:rsidRDefault="00D772BA" w:rsidP="000472BB">
            <w:r w:rsidRPr="00150CC1">
              <w:t>О внесении изменений в решение Калейкинского сельского Совета Альметьевского муниципального района Республики Татарстан от 27 октября 2008 года №112а «О Положении о бюджетном процессе в Калейкинском сельском поселении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№109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DE10DC">
              <w:t>20.12.2013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50CC1" w:rsidRDefault="00D772BA" w:rsidP="000472BB">
            <w:r w:rsidRPr="00150CC1">
              <w:t>О прогнозе социально-экономического развития Калейкинского сельского поселения Альметьевского муниципального района Республики Татарстан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№110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DE10DC">
              <w:t>20.12.2013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50CC1" w:rsidRDefault="00D772BA" w:rsidP="000472BB">
            <w:r w:rsidRPr="00150CC1">
              <w:t>О бюджете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№111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DE10DC">
              <w:t>20.12.2013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50CC1" w:rsidRDefault="00D772BA" w:rsidP="000472BB">
            <w:r w:rsidRPr="00150CC1">
              <w:t>О внесении изменений в решение Калейкинского сельского Совета Альметьевского муниципального района Республики Татарстан от 27 июля 2009 года №145 «О Положении о муниципальной службе в Калейкинском сельском поселении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№39 от 27.12.2016г.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DE10DC">
              <w:t>20.12.2013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50CC1" w:rsidRDefault="00D772BA" w:rsidP="000472BB">
            <w:r w:rsidRPr="00150CC1">
              <w:t>О внесении изменений в решение Калейкинского сельского Совета Альметьевского муниципального района Республики Татарстан от 13 апреля 2006 года №23 «О Положении о статусе депутата в Калейкинском сельском поселении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20.12.2013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50CC1" w:rsidRDefault="00D772BA" w:rsidP="000472BB">
            <w:r w:rsidRPr="00150CC1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№114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20.12.2013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r w:rsidRPr="00D269AA">
              <w:t>О внесении изменений в решение</w:t>
            </w:r>
            <w:r>
              <w:t xml:space="preserve"> Калейкинского сельского Совета </w:t>
            </w:r>
            <w:r w:rsidRPr="00D269AA">
              <w:t>Альметьевского муниципального района от 25 декабря 2012 года №74 «О бюджете Калейкинского сельского поселения Альметьевского муниципального района Республики Татарстан на 2013 год и на пл</w:t>
            </w:r>
            <w:r>
              <w:t>ановый период 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35</w:t>
            </w:r>
          </w:p>
          <w:p w:rsidR="00D772BA" w:rsidRDefault="00D772BA" w:rsidP="000472BB">
            <w:p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№115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30.12.2013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r w:rsidRPr="00D269AA">
              <w:t>О внесении изменений в решение Калейкинского сельского Совета Альметьевского муниципального района от 25 декабря 2012 года №74 «О бюджете Калейкинского сельского поселения Альметьевского муниципального района Республики Татарстан на 2013 год и на пл</w:t>
            </w:r>
            <w:r>
              <w:t>ановый период 2014 и 2015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ПЕРЕЧЕНЬ 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актов  </w:t>
      </w:r>
      <w:r w:rsidRPr="00FB073A">
        <w:rPr>
          <w:sz w:val="28"/>
          <w:szCs w:val="28"/>
          <w:lang w:val="tt-RU"/>
        </w:rPr>
        <w:t>Калейкинского</w:t>
      </w:r>
      <w:r w:rsidRPr="00F014CB">
        <w:rPr>
          <w:color w:val="000000" w:themeColor="text1"/>
          <w:sz w:val="28"/>
          <w:szCs w:val="28"/>
          <w:lang w:val="tt-RU"/>
        </w:rPr>
        <w:t xml:space="preserve"> сельского</w:t>
      </w:r>
      <w:r w:rsidRPr="009177D7">
        <w:rPr>
          <w:sz w:val="28"/>
          <w:szCs w:val="28"/>
          <w:lang w:val="tt-RU"/>
        </w:rPr>
        <w:t xml:space="preserve">  Совета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Альметьевского  муниципального  района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2014 году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476FB4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Дата  </w:t>
            </w:r>
          </w:p>
          <w:p w:rsidR="00D772BA" w:rsidRPr="00476FB4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0472BB">
            <w:pPr>
              <w:tabs>
                <w:tab w:val="left" w:pos="2340"/>
              </w:tabs>
              <w:jc w:val="both"/>
              <w:rPr>
                <w:b/>
              </w:rPr>
            </w:pPr>
            <w:r w:rsidRPr="00476FB4">
              <w:rPr>
                <w:b/>
              </w:rPr>
              <w:t>Примечание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 w:rsidRPr="00DF4FC8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14.03.2014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</w:pPr>
            <w:r>
              <w:rPr>
                <w:bCs/>
              </w:rPr>
              <w:t>О внесении изменений в решение Калейкинского сельского Совета АМР от 20.12.2013 г. № 110 «О бюджете Калейкинского СП АМР РТ на 2014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375857">
              <w:t>14.03.2014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375857">
              <w:t>14.03.2014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375857">
              <w:t>14.03.2014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</w:pPr>
            <w:r>
              <w:rPr>
                <w:bCs/>
              </w:rPr>
              <w:t>О внесении изменений в решение Калейкинского сельского Совета АМР от 20.12.2013 г. № 110 «О бюджете Калейкинского СП АМР РТ на 2014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27.03.2014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pStyle w:val="default"/>
              <w:spacing w:before="0" w:beforeAutospacing="0" w:after="0" w:afterAutospacing="0" w:line="280" w:lineRule="atLeast"/>
              <w:rPr>
                <w:bCs/>
              </w:rPr>
            </w:pPr>
            <w:r>
              <w:rPr>
                <w:bCs/>
              </w:rPr>
              <w:t xml:space="preserve">О Положении о системе муниципальных правовых актов </w:t>
            </w:r>
            <w:r>
              <w:rPr>
                <w:rStyle w:val="defaultchar"/>
                <w:color w:val="000000"/>
              </w:rPr>
              <w:t xml:space="preserve">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61105" w:rsidRDefault="00D772BA" w:rsidP="000472BB">
            <w:pPr>
              <w:rPr>
                <w:b/>
                <w:sz w:val="20"/>
                <w:szCs w:val="20"/>
              </w:rPr>
            </w:pPr>
            <w:r w:rsidRPr="00D61105">
              <w:rPr>
                <w:b/>
                <w:sz w:val="20"/>
                <w:szCs w:val="20"/>
              </w:rPr>
              <w:t>Предложение</w:t>
            </w:r>
            <w:r w:rsidRPr="00D61105">
              <w:rPr>
                <w:sz w:val="20"/>
                <w:szCs w:val="20"/>
              </w:rPr>
              <w:t xml:space="preserve"> №376 от 27.02.2014г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27.03.2014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pStyle w:val="default"/>
              <w:spacing w:before="0" w:beforeAutospacing="0" w:after="0" w:afterAutospacing="0" w:line="240" w:lineRule="atLeast"/>
            </w:pPr>
            <w:r>
              <w:rPr>
                <w:color w:val="000000"/>
              </w:rPr>
              <w:t>О</w:t>
            </w:r>
            <w:r>
              <w:rPr>
                <w:rStyle w:val="defaultchar"/>
                <w:color w:val="000000"/>
              </w:rPr>
              <w:t>б отчете деятельности Главы</w:t>
            </w:r>
          </w:p>
          <w:p w:rsidR="00D772BA" w:rsidRDefault="00D772BA" w:rsidP="000472BB">
            <w:pPr>
              <w:pStyle w:val="default"/>
              <w:spacing w:before="0" w:beforeAutospacing="0" w:after="0" w:afterAutospacing="0" w:line="280" w:lineRule="atLeast"/>
              <w:rPr>
                <w:color w:val="000000"/>
              </w:rPr>
            </w:pPr>
            <w:r>
              <w:rPr>
                <w:rStyle w:val="defaultchar"/>
                <w:color w:val="000000"/>
              </w:rPr>
              <w:t>Калейкинского сельского поселения</w:t>
            </w:r>
          </w:p>
          <w:p w:rsidR="00D772BA" w:rsidRDefault="00D772BA" w:rsidP="000472BB">
            <w:pPr>
              <w:pStyle w:val="default"/>
              <w:spacing w:before="0" w:beforeAutospacing="0" w:after="0" w:afterAutospacing="0" w:line="280" w:lineRule="atLeast"/>
              <w:rPr>
                <w:color w:val="000000"/>
              </w:rPr>
            </w:pPr>
            <w:r>
              <w:rPr>
                <w:rStyle w:val="defaultchar"/>
                <w:color w:val="000000"/>
              </w:rPr>
              <w:t>Альметьевского муниципального района</w:t>
            </w:r>
          </w:p>
          <w:p w:rsidR="00D772BA" w:rsidRDefault="00D772BA" w:rsidP="000472BB">
            <w:pPr>
              <w:pStyle w:val="default"/>
              <w:spacing w:before="0" w:beforeAutospacing="0" w:after="0" w:afterAutospacing="0" w:line="280" w:lineRule="atLeast"/>
            </w:pPr>
            <w:r>
              <w:rPr>
                <w:rStyle w:val="defaultchar"/>
                <w:color w:val="000000"/>
              </w:rPr>
              <w:t>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№122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02.04.2014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</w:pPr>
            <w:r>
              <w:rPr>
                <w:bCs/>
              </w:rPr>
              <w:t>О внесении изменений в решение Калейкинского сельского Совета АМР от 20.12.2013 г. № 110 «О бюджете Калейкинского СП АМР РТ на 2014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61105" w:rsidRDefault="00D772BA" w:rsidP="000472BB">
            <w:pPr>
              <w:rPr>
                <w:b/>
                <w:sz w:val="20"/>
                <w:szCs w:val="20"/>
              </w:rPr>
            </w:pPr>
            <w:r w:rsidRPr="00D61105">
              <w:rPr>
                <w:b/>
                <w:sz w:val="20"/>
                <w:szCs w:val="20"/>
              </w:rPr>
              <w:t>Предложение</w:t>
            </w:r>
            <w:r w:rsidRPr="00D61105">
              <w:rPr>
                <w:sz w:val="20"/>
                <w:szCs w:val="20"/>
              </w:rPr>
              <w:t xml:space="preserve"> №376 от 27.02.2014г.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07.04.2014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both"/>
              <w:rPr>
                <w:bCs/>
              </w:rPr>
            </w:pPr>
            <w:r>
              <w:rPr>
                <w:bCs/>
              </w:rPr>
              <w:t>О порядке сообщения Главой и муниципальными служащими Калейкинского сельского поселения Альметьевского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 w:rsidRPr="00D61105">
              <w:rPr>
                <w:sz w:val="20"/>
                <w:szCs w:val="20"/>
              </w:rPr>
              <w:t>№20 от 19.04.2016</w:t>
            </w:r>
            <w:r>
              <w:rPr>
                <w:sz w:val="20"/>
                <w:szCs w:val="20"/>
              </w:rPr>
              <w:t>г.</w:t>
            </w:r>
          </w:p>
          <w:p w:rsidR="00D772BA" w:rsidRPr="00854158" w:rsidRDefault="00D772BA" w:rsidP="000472BB">
            <w:pPr>
              <w:rPr>
                <w:b/>
                <w:sz w:val="20"/>
                <w:szCs w:val="20"/>
              </w:rPr>
            </w:pPr>
            <w:r w:rsidRPr="00854158">
              <w:rPr>
                <w:b/>
                <w:sz w:val="20"/>
                <w:szCs w:val="20"/>
              </w:rPr>
              <w:t>Представление</w:t>
            </w:r>
            <w:r w:rsidRPr="008541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Альметьевской городской прокуратуры </w:t>
            </w:r>
            <w:r w:rsidRPr="00854158">
              <w:rPr>
                <w:sz w:val="20"/>
                <w:szCs w:val="20"/>
              </w:rPr>
              <w:t>№377п от 21.03.2014г.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№124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14.04.2014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</w:pPr>
            <w:r>
              <w:rPr>
                <w:bCs/>
              </w:rPr>
              <w:t>О внесении изменений в решение Калейкинского сельского Совета АМР от 20.12.2013 г. № 110 «О бюджете Калейкинского СП АМР РТ на 2014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21.04.2014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rPr>
                <w:bCs/>
              </w:rPr>
            </w:pPr>
            <w:r>
              <w:rPr>
                <w:bCs/>
              </w:rPr>
              <w:t xml:space="preserve">О внесении изменений в решение Калейкинского сельского Совета № 63 от </w:t>
            </w:r>
          </w:p>
          <w:p w:rsidR="00D772BA" w:rsidRDefault="00D772BA" w:rsidP="000472BB">
            <w:r>
              <w:rPr>
                <w:bCs/>
              </w:rPr>
              <w:t xml:space="preserve">6 июля 2012года «О правилах благоустройства территории Калейкинского сельского поселения </w:t>
            </w:r>
            <w:r>
              <w:t>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854158" w:rsidRDefault="00D772BA" w:rsidP="000472BB">
            <w:pPr>
              <w:rPr>
                <w:b/>
                <w:sz w:val="20"/>
                <w:szCs w:val="20"/>
              </w:rPr>
            </w:pPr>
            <w:r w:rsidRPr="00854158">
              <w:rPr>
                <w:rFonts w:eastAsia="Calibri"/>
                <w:b/>
                <w:sz w:val="20"/>
                <w:szCs w:val="20"/>
                <w:lang w:eastAsia="en-US"/>
              </w:rPr>
              <w:t>Протест</w:t>
            </w:r>
            <w:r w:rsidRPr="0085415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Альметьевской городской прокуратуры </w:t>
            </w:r>
            <w:r w:rsidRPr="00854158">
              <w:rPr>
                <w:rFonts w:eastAsia="Calibri"/>
                <w:sz w:val="20"/>
                <w:szCs w:val="20"/>
                <w:lang w:eastAsia="en-US"/>
              </w:rPr>
              <w:t>№1438 -пр от  12.12.2013 года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№126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7D63F5">
              <w:t>21.04.2014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rPr>
                <w:bCs/>
              </w:rPr>
            </w:pPr>
            <w:r>
              <w:t>О внесении изменений в решение Калейкинского сельского Совета Альметьевского муниципального района Республики Татарстан № 145 от 27 июля  2009 года «О Положении о муниципальной службе в Калейкинском сельском Поселении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rPr>
                <w:b/>
                <w:sz w:val="28"/>
                <w:szCs w:val="28"/>
              </w:rPr>
            </w:pPr>
            <w:r w:rsidRPr="00854158">
              <w:rPr>
                <w:b/>
                <w:sz w:val="20"/>
                <w:szCs w:val="20"/>
              </w:rPr>
              <w:t xml:space="preserve">Представление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Альметьевской городской прокуратуры</w:t>
            </w:r>
            <w:r w:rsidRPr="00854158">
              <w:rPr>
                <w:sz w:val="20"/>
                <w:szCs w:val="20"/>
              </w:rPr>
              <w:t xml:space="preserve"> №377п от 21.03.2014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№127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7D63F5">
              <w:t>21.04.2014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pStyle w:val="Default0"/>
              <w:rPr>
                <w:bCs/>
              </w:rPr>
            </w:pPr>
            <w:r>
              <w:rPr>
                <w:bCs/>
              </w:rPr>
              <w:t>О внесении изменений в решение Калейкинского сельского Совета Альметьевского муниципального района Республики Татарстан № 157 от 25 декабря 2009 года «О регламенте Калейкинского сельского Совета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№128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7D63F5">
              <w:t>21.04.2014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pStyle w:val="Default0"/>
              <w:rPr>
                <w:bCs/>
              </w:rPr>
            </w:pPr>
            <w:r>
              <w:rPr>
                <w:bCs/>
              </w:rPr>
              <w:t>Отчет об исполнении бюджета Калейкинского сельского поселения АМР РТ.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№39 от 27.12.2016г.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№129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30.04.2014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</w:pPr>
            <w:r>
              <w:rPr>
                <w:bCs/>
              </w:rPr>
              <w:t>О внесении изменений в решение Калейкинского сельского Совета АМР от 20.12.2013 г. № 110 «О бюджете Калейкинского СП АМР РТ на 2014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№130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07.05.2014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инициативе проведения местного</w:t>
            </w:r>
          </w:p>
          <w:p w:rsidR="00D772BA" w:rsidRDefault="00D772BA" w:rsidP="000472BB">
            <w:pPr>
              <w:pStyle w:val="ConsPlusNonformat"/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референдума в Калейкинском сельском                                             поселении Альметьевского муниципального   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№131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13.05.2014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shd w:val="clear" w:color="auto" w:fill="FFFFFF"/>
              <w:tabs>
                <w:tab w:val="left" w:pos="3261"/>
              </w:tabs>
              <w:jc w:val="both"/>
              <w:rPr>
                <w:bCs/>
                <w:vanish/>
                <w:color w:val="000000"/>
              </w:rPr>
            </w:pPr>
            <w:r>
              <w:rPr>
                <w:bCs/>
                <w:color w:val="000000"/>
              </w:rPr>
              <w:t>О Положении о самообложении граждан и порядке сбора и использования средств самообложения граждан на территории Калейкинского сельского поселения Альметьевского муниципального района Республики Татарстан</w:t>
            </w:r>
            <w:r>
              <w:rPr>
                <w:bCs/>
                <w:vanish/>
                <w:color w:val="000000"/>
              </w:rPr>
              <w:t>РеР</w:t>
            </w:r>
          </w:p>
          <w:p w:rsidR="00D772BA" w:rsidRDefault="00D772BA" w:rsidP="000472BB">
            <w:pPr>
              <w:pStyle w:val="Default0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№132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19425D">
              <w:t>13.05.2014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 назначении  местного референдума</w:t>
            </w:r>
          </w:p>
          <w:p w:rsidR="00D772BA" w:rsidRDefault="00D772BA" w:rsidP="000472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Калейкинском сельском поселении</w:t>
            </w:r>
          </w:p>
          <w:p w:rsidR="00D772BA" w:rsidRDefault="00D772BA" w:rsidP="000472BB">
            <w:pPr>
              <w:pStyle w:val="ConsPlusNonformat"/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Альметьевского муниципального                                                                         района Республики Татарстан.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№133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19425D">
              <w:t>13.05.2014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t>О внесении изменений в решение Калейкинского сельского Совета Альметьевского муниципального района Республики Татарстан № 47   от 17 апреля  2012 года «О Порядке представления Главой сельского поселения сведений о своих доходах, о расходах, об имуществе и обязательствах имущественного характера, а также сведений о доходах, о расходах, об имуществе и обязательствах имущественного характера своей супруги (супруга) и несовершеннолетних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19425D">
              <w:t>13.05.2014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pStyle w:val="Default0"/>
              <w:rPr>
                <w:bCs/>
              </w:rPr>
            </w:pPr>
            <w:r>
              <w:rPr>
                <w:bCs/>
              </w:rPr>
              <w:t>О внесении изменений в решение Калейкинского сельского Совета АМР от 20.12.2013 г. № 110 «О бюджете Калейкинского  СП АМР РТ на 2014 год и на плановый период 2015 и 2016 годов».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№135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11.07.2014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pStyle w:val="Default0"/>
              <w:rPr>
                <w:bCs/>
              </w:rPr>
            </w:pPr>
            <w:r>
              <w:t xml:space="preserve">О внесении изменений в решение   </w:t>
            </w:r>
            <w:r>
              <w:fldChar w:fldCharType="begin"/>
            </w:r>
            <w:r>
              <w:instrText xml:space="preserve"> MERGEFIELD Наименование_род__Совета_кого </w:instrText>
            </w:r>
            <w:r>
              <w:fldChar w:fldCharType="separate"/>
            </w:r>
            <w:r>
              <w:rPr>
                <w:noProof/>
              </w:rPr>
              <w:t>Калейкинского  сельского   Совета</w:t>
            </w:r>
            <w:r>
              <w:rPr>
                <w:noProof/>
              </w:rPr>
              <w:fldChar w:fldCharType="end"/>
            </w:r>
            <w:r>
              <w:t xml:space="preserve"> Альметьевского муниципального района   от  </w:t>
            </w:r>
            <w:r>
              <w:fldChar w:fldCharType="begin"/>
            </w:r>
            <w:r>
              <w:instrText xml:space="preserve"> MERGEFIELD дата_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  <w:r>
              <w:t xml:space="preserve"> декабря   2013 года № 110 «О бюджете </w:t>
            </w:r>
            <w:r>
              <w:fldChar w:fldCharType="begin"/>
            </w:r>
            <w:r>
              <w:instrText xml:space="preserve"> MERGEFIELD Наименование_ого_пос </w:instrText>
            </w:r>
            <w:r>
              <w:fldChar w:fldCharType="separate"/>
            </w:r>
            <w:r>
              <w:rPr>
                <w:noProof/>
              </w:rPr>
              <w:t>Калейкинского сельского   поселения</w:t>
            </w:r>
            <w:r>
              <w:rPr>
                <w:noProof/>
              </w:rPr>
              <w:fldChar w:fldCharType="end"/>
            </w:r>
            <w:r>
              <w:t xml:space="preserve"> Альметьевского муниципального района Республики Татарстан  на  2014 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№136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26.08.2014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pStyle w:val="Default0"/>
              <w:rPr>
                <w:bCs/>
              </w:rPr>
            </w:pPr>
            <w:r>
              <w:t xml:space="preserve">О внесении изменений в решение   </w:t>
            </w:r>
            <w:r>
              <w:fldChar w:fldCharType="begin"/>
            </w:r>
            <w:r>
              <w:instrText xml:space="preserve"> MERGEFIELD Наименование_род__Совета_кого </w:instrText>
            </w:r>
            <w:r>
              <w:fldChar w:fldCharType="separate"/>
            </w:r>
            <w:r>
              <w:rPr>
                <w:noProof/>
              </w:rPr>
              <w:t>Калейкинского  сельского   Совета</w:t>
            </w:r>
            <w:r>
              <w:rPr>
                <w:noProof/>
              </w:rPr>
              <w:fldChar w:fldCharType="end"/>
            </w:r>
            <w:r>
              <w:t xml:space="preserve"> Альметьевского муниципального района   от  </w:t>
            </w:r>
            <w:r>
              <w:fldChar w:fldCharType="begin"/>
            </w:r>
            <w:r>
              <w:instrText xml:space="preserve"> MERGEFIELD дата_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  <w:r>
              <w:t xml:space="preserve"> декабря   2013 года № 110 «О бюджете </w:t>
            </w:r>
            <w:r>
              <w:fldChar w:fldCharType="begin"/>
            </w:r>
            <w:r>
              <w:instrText xml:space="preserve"> MERGEFIELD Наименование_ого_пос </w:instrText>
            </w:r>
            <w:r>
              <w:fldChar w:fldCharType="separate"/>
            </w:r>
            <w:r>
              <w:rPr>
                <w:noProof/>
              </w:rPr>
              <w:t>Калейкинского сельского   поселения</w:t>
            </w:r>
            <w:r>
              <w:rPr>
                <w:noProof/>
              </w:rPr>
              <w:fldChar w:fldCharType="end"/>
            </w:r>
            <w:r>
              <w:t xml:space="preserve"> Альметьевского муниципального района Республики Татарстан  на  2014 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№137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26.08.2014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pStyle w:val="Default0"/>
            </w:pPr>
            <w:r>
              <w:t xml:space="preserve">О внесении изменений в решение   </w:t>
            </w:r>
            <w:r>
              <w:fldChar w:fldCharType="begin"/>
            </w:r>
            <w:r>
              <w:instrText xml:space="preserve"> MERGEFIELD Наименование_род__Совета_кого </w:instrText>
            </w:r>
            <w:r>
              <w:fldChar w:fldCharType="separate"/>
            </w:r>
            <w:r>
              <w:rPr>
                <w:noProof/>
              </w:rPr>
              <w:t>Калейкинского  сельского   Совета</w:t>
            </w:r>
            <w:r>
              <w:rPr>
                <w:noProof/>
              </w:rPr>
              <w:fldChar w:fldCharType="end"/>
            </w:r>
            <w:r>
              <w:t xml:space="preserve"> Альметьевского муниципального района   от  </w:t>
            </w:r>
            <w:r>
              <w:fldChar w:fldCharType="begin"/>
            </w:r>
            <w:r>
              <w:instrText xml:space="preserve"> MERGEFIELD дата_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  <w:r>
              <w:t xml:space="preserve"> декабря   2013 года № 110 «О бюджете </w:t>
            </w:r>
            <w:r>
              <w:fldChar w:fldCharType="begin"/>
            </w:r>
            <w:r>
              <w:instrText xml:space="preserve"> MERGEFIELD Наименование_ого_пос </w:instrText>
            </w:r>
            <w:r>
              <w:fldChar w:fldCharType="separate"/>
            </w:r>
            <w:r>
              <w:rPr>
                <w:noProof/>
              </w:rPr>
              <w:t>Калейкинского сельского   поселения</w:t>
            </w:r>
            <w:r>
              <w:rPr>
                <w:noProof/>
              </w:rPr>
              <w:fldChar w:fldCharType="end"/>
            </w:r>
            <w:r>
              <w:t xml:space="preserve"> Альметьевского муниципального района Республики Татарстан  на  2014 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№138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25.09.2014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pStyle w:val="Default0"/>
            </w:pPr>
            <w:r>
              <w:t>О проекте изменений в Устав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D61105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№139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05.11.2014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autoSpaceDE w:val="0"/>
              <w:autoSpaceDN w:val="0"/>
              <w:adjustRightInd w:val="0"/>
              <w:jc w:val="both"/>
            </w:pPr>
            <w:r>
              <w:t>О Положении о представлении гражданами, при избрании на должность Главы   сельского поселения сведений о доходах, об имуществе и обязательствах имущественного характера, а также о представлении  Главой сельского поселения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61105" w:rsidRDefault="00D772BA" w:rsidP="000472B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D61105">
              <w:rPr>
                <w:b/>
                <w:sz w:val="20"/>
                <w:szCs w:val="20"/>
              </w:rPr>
              <w:t>Представление</w:t>
            </w:r>
            <w:r w:rsidRPr="00D61105">
              <w:rPr>
                <w:sz w:val="20"/>
                <w:szCs w:val="20"/>
              </w:rPr>
              <w:t xml:space="preserve"> Альметьевской городской прокуратуры №1261пр от 15.09.2014г</w:t>
            </w:r>
          </w:p>
        </w:tc>
      </w:tr>
      <w:tr w:rsidR="00D772BA" w:rsidRPr="00D61105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№140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6F7D94">
              <w:t>05.11.2014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r>
              <w:t>О проверке достоверности и полноты сведений, представляемых Главой  сельского поселения и порядке размещения сведений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61105" w:rsidRDefault="00D772BA" w:rsidP="000472B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D61105">
              <w:rPr>
                <w:b/>
                <w:sz w:val="20"/>
                <w:szCs w:val="20"/>
              </w:rPr>
              <w:t>Представление</w:t>
            </w:r>
            <w:r w:rsidRPr="00D61105">
              <w:rPr>
                <w:sz w:val="20"/>
                <w:szCs w:val="20"/>
              </w:rPr>
              <w:t xml:space="preserve">  Альметьевской городской прокуратуры №1265пр от 15.09.2014г</w:t>
            </w:r>
          </w:p>
        </w:tc>
      </w:tr>
      <w:tr w:rsidR="00D772BA" w:rsidRPr="00D61105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№141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6F7D94">
              <w:t>05.11.2014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Положении о представлении гражданами, претендующими на замещение должностей муниципальной службы в Калейкинском сельском Исполнительном комитете, сведений о доходах, об имуществе и обязательствах имущественного характера, а также о представлении муниципальными служащими в  Калейкинском сельском Исполнительном комитете сведений о доходах, расходах, об имуществе и обязательствах имущественного характера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10B81" w:rsidRDefault="00D772BA" w:rsidP="000472BB">
            <w:pPr>
              <w:tabs>
                <w:tab w:val="left" w:pos="234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Внесено изменение </w:t>
            </w:r>
            <w:r w:rsidRPr="00F10B81">
              <w:rPr>
                <w:sz w:val="20"/>
                <w:szCs w:val="20"/>
              </w:rPr>
              <w:t>решением № 9 от 20.11.2015.</w:t>
            </w:r>
          </w:p>
          <w:p w:rsidR="00D772BA" w:rsidRPr="00D61105" w:rsidRDefault="00D772BA" w:rsidP="000472BB">
            <w:pPr>
              <w:tabs>
                <w:tab w:val="left" w:pos="2340"/>
              </w:tabs>
              <w:rPr>
                <w:sz w:val="20"/>
                <w:szCs w:val="20"/>
              </w:rPr>
            </w:pPr>
            <w:r w:rsidRPr="00D61105">
              <w:rPr>
                <w:b/>
                <w:sz w:val="20"/>
                <w:szCs w:val="20"/>
              </w:rPr>
              <w:t>Представление</w:t>
            </w:r>
            <w:r w:rsidRPr="00D61105">
              <w:rPr>
                <w:sz w:val="20"/>
                <w:szCs w:val="20"/>
              </w:rPr>
              <w:t xml:space="preserve">  Альметьевской городской прокуратуры №1210пр от 09.09.2014г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№142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6F7D94">
              <w:t>05.11.2014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ind w:left="-3" w:firstLine="3"/>
              <w:rPr>
                <w:rFonts w:eastAsia="Calibri"/>
                <w:lang w:eastAsia="en-US"/>
              </w:rPr>
            </w:pPr>
            <w:r>
              <w:t xml:space="preserve">О внесении изменений в решение Калейкинского сельского Совета Альметьевского муниципального района Республики Татарстан </w:t>
            </w:r>
          </w:p>
          <w:p w:rsidR="00D772BA" w:rsidRDefault="00D772BA" w:rsidP="000472BB">
            <w:pPr>
              <w:ind w:left="-3" w:firstLine="3"/>
            </w:pPr>
            <w:r>
              <w:t>№ 145 от 27 июля 2009 года «О Положении о муниципальной службе в Калейкинском сельском поселении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№39 от 27.12.2016г.</w:t>
            </w:r>
          </w:p>
          <w:p w:rsidR="00D772BA" w:rsidRDefault="00D772BA" w:rsidP="000472BB">
            <w:pPr>
              <w:rPr>
                <w:sz w:val="28"/>
                <w:szCs w:val="28"/>
              </w:rPr>
            </w:pPr>
            <w:r w:rsidRPr="00854158">
              <w:rPr>
                <w:b/>
                <w:sz w:val="20"/>
                <w:szCs w:val="20"/>
              </w:rPr>
              <w:t xml:space="preserve">Представление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Альметьевской городской прокуратуры</w:t>
            </w:r>
            <w:r w:rsidRPr="00854158">
              <w:rPr>
                <w:sz w:val="20"/>
                <w:szCs w:val="20"/>
              </w:rPr>
              <w:t xml:space="preserve"> №1265п от 15.09.2014г</w:t>
            </w:r>
            <w:r w:rsidRPr="00873BF3">
              <w:rPr>
                <w:sz w:val="28"/>
                <w:szCs w:val="28"/>
              </w:rPr>
              <w:t>.</w:t>
            </w:r>
          </w:p>
          <w:p w:rsidR="00D772BA" w:rsidRPr="006E1E10" w:rsidRDefault="00D772BA" w:rsidP="000472BB">
            <w:pPr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№143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6F7D94">
              <w:t>05.11.2014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7095"/>
              </w:tabs>
              <w:jc w:val="both"/>
            </w:pPr>
            <w:r>
              <w:rPr>
                <w:bCs/>
              </w:rPr>
              <w:t>О приостановлении действия отдельных положений Устава Калейкинского сельского поселения  Альметьевского муниципального района Республики Татарстан, Положения о бюджетном процессе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61105" w:rsidRDefault="00D772BA" w:rsidP="000472BB">
            <w:pPr>
              <w:rPr>
                <w:b/>
                <w:sz w:val="20"/>
                <w:szCs w:val="20"/>
              </w:rPr>
            </w:pPr>
            <w:r w:rsidRPr="00D61105">
              <w:rPr>
                <w:b/>
                <w:sz w:val="20"/>
                <w:szCs w:val="20"/>
              </w:rPr>
              <w:t>Представление</w:t>
            </w:r>
            <w:r w:rsidRPr="00D61105">
              <w:rPr>
                <w:sz w:val="20"/>
                <w:szCs w:val="20"/>
              </w:rPr>
              <w:t xml:space="preserve">  Альметьевской городской прокуратуры №176п от 27.02.2014г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№144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19.11.2014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pStyle w:val="Default0"/>
            </w:pPr>
            <w:r>
              <w:rPr>
                <w:bCs/>
              </w:rPr>
              <w:t>О внесении изменений в решение Калейкинского сельского Совета Альметьевского муниципального района Республики Татарстан № 104 от 25 ноября 2013 года «О земельном налоге на территории Калейкинского сельского поселения Альметьевского муниципального района Республики Татарстан</w:t>
            </w:r>
            <w:r>
              <w:rPr>
                <w:b/>
                <w:bCs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№145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19.11.2014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pStyle w:val="Default0"/>
            </w:pPr>
            <w:r>
              <w:t>О налоге на имущество физических лиц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F10B81" w:rsidRDefault="00D772BA" w:rsidP="000472BB">
            <w:pPr>
              <w:rPr>
                <w:b/>
                <w:sz w:val="20"/>
                <w:szCs w:val="20"/>
              </w:rPr>
            </w:pPr>
            <w:r w:rsidRPr="00F10B81">
              <w:rPr>
                <w:b/>
                <w:sz w:val="20"/>
                <w:szCs w:val="20"/>
              </w:rPr>
              <w:t>Внесен</w:t>
            </w:r>
            <w:r>
              <w:rPr>
                <w:b/>
                <w:sz w:val="20"/>
                <w:szCs w:val="20"/>
              </w:rPr>
              <w:t>ы</w:t>
            </w:r>
            <w:r w:rsidRPr="00F10B81">
              <w:rPr>
                <w:b/>
                <w:sz w:val="20"/>
                <w:szCs w:val="20"/>
              </w:rPr>
              <w:t xml:space="preserve"> изменени</w:t>
            </w:r>
            <w:r>
              <w:rPr>
                <w:b/>
                <w:sz w:val="20"/>
                <w:szCs w:val="20"/>
              </w:rPr>
              <w:t xml:space="preserve">я </w:t>
            </w:r>
            <w:r w:rsidRPr="00F10B81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я</w:t>
            </w:r>
            <w:r w:rsidRPr="00F10B8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</w:t>
            </w:r>
            <w:r w:rsidRPr="00F10B81">
              <w:rPr>
                <w:sz w:val="20"/>
                <w:szCs w:val="20"/>
              </w:rPr>
              <w:t xml:space="preserve"> № 170 от 05.05.2015</w:t>
            </w:r>
            <w:r>
              <w:rPr>
                <w:sz w:val="20"/>
                <w:szCs w:val="20"/>
              </w:rPr>
              <w:t>; №5 от 30.10.2015;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№146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01.12.2014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pStyle w:val="Default0"/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№146а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01.12.2014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pStyle w:val="Default0"/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№147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15.12.2014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Положении о бюджетном процессе в Калейкинском сельском поселении</w:t>
            </w:r>
          </w:p>
          <w:p w:rsidR="00D772BA" w:rsidRDefault="00D772BA" w:rsidP="000472BB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Альметьевского муниципального                                                                        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61105" w:rsidRDefault="00D772BA" w:rsidP="000472BB">
            <w:pPr>
              <w:rPr>
                <w:b/>
                <w:sz w:val="20"/>
                <w:szCs w:val="20"/>
              </w:rPr>
            </w:pPr>
            <w:r w:rsidRPr="00D61105">
              <w:rPr>
                <w:b/>
                <w:sz w:val="20"/>
                <w:szCs w:val="20"/>
              </w:rPr>
              <w:t xml:space="preserve">Представление </w:t>
            </w:r>
            <w:r w:rsidRPr="00D61105">
              <w:rPr>
                <w:sz w:val="20"/>
                <w:szCs w:val="20"/>
              </w:rPr>
              <w:t xml:space="preserve"> Альметьевской городской прокуратуры  №176п от 27.02.2014г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№148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5E659E">
              <w:t>19.12.2014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Калейкинского  сельского поселения Альметьевского муниципального                                                                        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854158" w:rsidRDefault="00D772BA" w:rsidP="000472BB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854158">
              <w:rPr>
                <w:b/>
                <w:sz w:val="20"/>
                <w:szCs w:val="20"/>
              </w:rPr>
              <w:t>Протест</w:t>
            </w:r>
            <w:r w:rsidRPr="00854158">
              <w:rPr>
                <w:sz w:val="20"/>
                <w:szCs w:val="20"/>
              </w:rPr>
              <w:t xml:space="preserve"> </w:t>
            </w:r>
            <w:r w:rsidRPr="00D61105">
              <w:rPr>
                <w:sz w:val="20"/>
                <w:szCs w:val="20"/>
              </w:rPr>
              <w:t xml:space="preserve">Альметьевской городской прокуратуры </w:t>
            </w:r>
            <w:r w:rsidRPr="00854158">
              <w:rPr>
                <w:sz w:val="20"/>
                <w:szCs w:val="20"/>
              </w:rPr>
              <w:t>№17пр от 20.01.2014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35</w:t>
            </w:r>
          </w:p>
          <w:p w:rsidR="00D772BA" w:rsidRDefault="00D772BA" w:rsidP="000472BB">
            <w:p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№149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5E659E">
              <w:t>19.12.2014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прогнозе социально-экономического развития Калейкинского сельского поселения Альметьевского муниципального района Республики Татарстан на 2015-2017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№150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5E659E">
              <w:t>19.12.2014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pStyle w:val="Default0"/>
            </w:pPr>
            <w:r>
              <w:t xml:space="preserve">О бюджете </w:t>
            </w:r>
            <w:r>
              <w:fldChar w:fldCharType="begin"/>
            </w:r>
            <w:r>
              <w:instrText xml:space="preserve"> MERGEFIELD Наименование_ого_пос </w:instrText>
            </w:r>
            <w:r>
              <w:fldChar w:fldCharType="separate"/>
            </w:r>
            <w:r>
              <w:rPr>
                <w:noProof/>
              </w:rPr>
              <w:t>Калейкинского сельского   поселения</w:t>
            </w:r>
            <w:r>
              <w:rPr>
                <w:noProof/>
              </w:rPr>
              <w:fldChar w:fldCharType="end"/>
            </w:r>
            <w:r>
              <w:t xml:space="preserve"> Альметьевского муниципального района Республики Татарстан  на  2015  год и на плановый период 2016 и 2017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№151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5E659E">
              <w:t>19.12.2014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keepNext/>
              <w:outlineLvl w:val="0"/>
            </w:pPr>
            <w:r>
              <w:t>О Плане мероприятий по противодействию коррупции в органах местного самоуправления Калейкинского сельского поселения Альметьевского муниципального района РТ на 2015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№152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19.12.2014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pStyle w:val="Default0"/>
              <w:rPr>
                <w:bCs/>
              </w:rPr>
            </w:pPr>
            <w:r>
              <w:t xml:space="preserve">О внесении изменений в решение   </w:t>
            </w:r>
            <w:r>
              <w:fldChar w:fldCharType="begin"/>
            </w:r>
            <w:r>
              <w:instrText xml:space="preserve"> MERGEFIELD Наименование_род__Совета_кого </w:instrText>
            </w:r>
            <w:r>
              <w:fldChar w:fldCharType="separate"/>
            </w:r>
            <w:r>
              <w:rPr>
                <w:noProof/>
              </w:rPr>
              <w:t>Калейкинского  сельского   Совета</w:t>
            </w:r>
            <w:r>
              <w:rPr>
                <w:noProof/>
              </w:rPr>
              <w:fldChar w:fldCharType="end"/>
            </w:r>
            <w:r>
              <w:t xml:space="preserve"> Альметьевского муниципального района   от  </w:t>
            </w:r>
            <w:r>
              <w:fldChar w:fldCharType="begin"/>
            </w:r>
            <w:r>
              <w:instrText xml:space="preserve"> MERGEFIELD дата_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  <w:r>
              <w:t xml:space="preserve"> декабря   2013 года № 86 «О бюджете </w:t>
            </w:r>
            <w:r>
              <w:fldChar w:fldCharType="begin"/>
            </w:r>
            <w:r>
              <w:instrText xml:space="preserve"> MERGEFIELD Наименование_ого_пос </w:instrText>
            </w:r>
            <w:r>
              <w:fldChar w:fldCharType="separate"/>
            </w:r>
            <w:r>
              <w:rPr>
                <w:noProof/>
              </w:rPr>
              <w:t>Калейкинского сельского   поселения</w:t>
            </w:r>
            <w:r>
              <w:rPr>
                <w:noProof/>
              </w:rPr>
              <w:fldChar w:fldCharType="end"/>
            </w:r>
            <w:r>
              <w:t xml:space="preserve"> Альметьевского муниципального района Республики Татарстан  на  2014 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№153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31.12.2014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pStyle w:val="Default0"/>
            </w:pPr>
            <w:r>
              <w:t xml:space="preserve">О внесении изменений в решение   </w:t>
            </w:r>
            <w:r>
              <w:fldChar w:fldCharType="begin"/>
            </w:r>
            <w:r>
              <w:instrText xml:space="preserve"> MERGEFIELD Наименование_род__Совета_кого </w:instrText>
            </w:r>
            <w:r>
              <w:fldChar w:fldCharType="separate"/>
            </w:r>
            <w:r>
              <w:rPr>
                <w:noProof/>
              </w:rPr>
              <w:t>Калейкинского  сельского   Совета</w:t>
            </w:r>
            <w:r>
              <w:rPr>
                <w:noProof/>
              </w:rPr>
              <w:fldChar w:fldCharType="end"/>
            </w:r>
            <w:r>
              <w:t xml:space="preserve"> Альметьевского муниципального района   от  </w:t>
            </w:r>
            <w:r>
              <w:fldChar w:fldCharType="begin"/>
            </w:r>
            <w:r>
              <w:instrText xml:space="preserve"> MERGEFIELD дата_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  <w:r>
              <w:t xml:space="preserve"> декабря   2013 года № 86 «О бюджете </w:t>
            </w:r>
            <w:r>
              <w:fldChar w:fldCharType="begin"/>
            </w:r>
            <w:r>
              <w:instrText xml:space="preserve"> MERGEFIELD Наименование_ого_пос </w:instrText>
            </w:r>
            <w:r>
              <w:fldChar w:fldCharType="separate"/>
            </w:r>
            <w:r>
              <w:rPr>
                <w:noProof/>
              </w:rPr>
              <w:t>Калейкинского сельского   поселения</w:t>
            </w:r>
            <w:r>
              <w:rPr>
                <w:noProof/>
              </w:rPr>
              <w:fldChar w:fldCharType="end"/>
            </w:r>
            <w:r>
              <w:t xml:space="preserve"> Альметьевского муниципального района Республики Татарстан  на  2014  год и на плановый период 2015 и 2016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ПЕРЕЧЕНЬ 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актов  </w:t>
      </w:r>
      <w:r w:rsidRPr="00DF6171">
        <w:rPr>
          <w:sz w:val="28"/>
          <w:szCs w:val="28"/>
          <w:lang w:val="tt-RU"/>
        </w:rPr>
        <w:t>Калейкинского</w:t>
      </w:r>
      <w:r w:rsidRPr="00F014CB">
        <w:rPr>
          <w:color w:val="000000" w:themeColor="text1"/>
          <w:sz w:val="28"/>
          <w:szCs w:val="28"/>
          <w:lang w:val="tt-RU"/>
        </w:rPr>
        <w:t xml:space="preserve"> сельского</w:t>
      </w:r>
      <w:r w:rsidRPr="009177D7">
        <w:rPr>
          <w:sz w:val="28"/>
          <w:szCs w:val="28"/>
          <w:lang w:val="tt-RU"/>
        </w:rPr>
        <w:t xml:space="preserve">  Совета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Альметьевского  муниципального  района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2015 году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476FB4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Дата  </w:t>
            </w:r>
          </w:p>
          <w:p w:rsidR="00D772BA" w:rsidRPr="00476FB4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0472BB">
            <w:pPr>
              <w:tabs>
                <w:tab w:val="left" w:pos="2340"/>
              </w:tabs>
              <w:jc w:val="both"/>
              <w:rPr>
                <w:b/>
              </w:rPr>
            </w:pPr>
            <w:r w:rsidRPr="00476FB4">
              <w:rPr>
                <w:b/>
              </w:rPr>
              <w:t>Примечание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 w:rsidRPr="00DF4FC8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№154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27.02.2015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autoSpaceDE w:val="0"/>
              <w:autoSpaceDN w:val="0"/>
              <w:adjustRightInd w:val="0"/>
              <w:ind w:left="-107"/>
              <w:rPr>
                <w:rFonts w:eastAsiaTheme="minorEastAsia"/>
                <w:lang w:eastAsia="en-US"/>
              </w:rPr>
            </w:pPr>
            <w:r w:rsidRPr="00DF6171">
              <w:rPr>
                <w:rFonts w:eastAsia="Calibri"/>
                <w:bCs/>
                <w:color w:val="000000"/>
              </w:rPr>
              <w:t xml:space="preserve">Об отчете деятельности Главы Калейкинского сельского поселения Альметьевского муниципального района </w:t>
            </w:r>
            <w:r w:rsidRPr="00DF6171">
              <w:rPr>
                <w:bCs/>
              </w:rPr>
              <w:t>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№155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463A39">
              <w:t>27.02.2015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rPr>
                <w:lang w:eastAsia="en-US"/>
              </w:rPr>
            </w:pPr>
            <w:r w:rsidRPr="00DF6171">
              <w:rPr>
                <w:rFonts w:eastAsia="Calibri"/>
              </w:rPr>
              <w:t>О внесении изменений в решение Калейкинского  сельского Совета Альметьевского муниципального района Республики Татарстан № 145  от 27 июля 2009 года «О Положении о муниципальной                                                      службе в Калейкинском  сельском поселении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№39 от 27.12.2016г.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№156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463A39">
              <w:t>27.02.2015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rPr>
                <w:lang w:eastAsia="en-US"/>
              </w:rPr>
            </w:pPr>
            <w:r w:rsidRPr="00DF6171">
              <w:t>О внесении изменений в решение Калейкинского сельского  Совета №23 от 13 апреля 2006 года «О Положении о статусе депутата Калейкинского сельского Совета Альметьевского муниципального района Республики Татарстан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№157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463A39">
              <w:t>27.02.2015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rPr>
                <w:rFonts w:eastAsiaTheme="minorEastAsia"/>
                <w:lang w:eastAsia="en-US"/>
              </w:rPr>
            </w:pPr>
            <w:r w:rsidRPr="00DF6171">
              <w:t>О порядке заключения соглашений органами местного самоуправления Калейкинского сельского Поселения Альметьевского муниципального района Республики Татарстан о передаче (принятии) осуществления части полномочий по решению вопросов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№158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463A39">
              <w:t>27.02.2015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rPr>
                <w:rFonts w:eastAsiaTheme="minorEastAsia"/>
                <w:lang w:eastAsia="en-US"/>
              </w:rPr>
            </w:pPr>
            <w:r w:rsidRPr="00DF6171">
              <w:rPr>
                <w:bCs/>
              </w:rPr>
              <w:t xml:space="preserve">О передаче части полномочий по решению отдельных вопросов местного значения Калейкинского сельского поселения Альметьевскому муниципальному району </w:t>
            </w:r>
            <w:r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№159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463A39">
              <w:t>27.02.2015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pStyle w:val="a9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171">
              <w:rPr>
                <w:rFonts w:ascii="Times New Roman" w:hAnsi="Times New Roman" w:cs="Times New Roman"/>
                <w:sz w:val="24"/>
                <w:szCs w:val="24"/>
              </w:rPr>
              <w:t>Об обращении в Центральную избирательную комиссию Республики Татарстан о возложении полномочий избирательной комиссии муниципального образования «Калейкинское сельское поселение» на территориальную избирательную комиссию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№160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18.03.2015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pStyle w:val="a9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617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№161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18.03.2015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pStyle w:val="a9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6171">
              <w:rPr>
                <w:rFonts w:ascii="Times New Roman" w:hAnsi="Times New Roman" w:cs="Times New Roman"/>
                <w:sz w:val="24"/>
                <w:szCs w:val="24"/>
              </w:rPr>
              <w:t>О передаче автомобиля в муниципальную собственность Альметьевского муниципального 9района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№162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20.03.2015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инициативе проведения местного                                                         референдума в Калейкинском сельском </w:t>
            </w:r>
          </w:p>
          <w:p w:rsidR="00D772BA" w:rsidRPr="00DF6171" w:rsidRDefault="00D772BA" w:rsidP="000472B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поселении Альметьевского муниципального </w:t>
            </w:r>
            <w:r w:rsidRPr="00DF6171">
              <w:rPr>
                <w:rFonts w:ascii="Times New Roman" w:hAnsi="Times New Roman" w:cs="Times New Roman"/>
                <w:sz w:val="24"/>
                <w:szCs w:val="24"/>
              </w:rPr>
              <w:t>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№163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30.03.2015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назначении местного  референдума в Калейкинском сельском  поселении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№164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14.04.2015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pStyle w:val="a9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617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№165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05.05.2015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схеме одномандатного избирательного округа для проведения выборов депутатов Калейкинского сельского Совета 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№166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4832BE">
              <w:t>05.05.2015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об исполнении бюджета Калейкинского сельского поселения Альметьевского муниципального района Республики Татарстан за 2014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№167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4832BE">
              <w:t>05.05.2015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spacing w:after="200"/>
              <w:rPr>
                <w:rFonts w:eastAsiaTheme="minorEastAsia"/>
                <w:lang w:eastAsia="en-US"/>
              </w:rPr>
            </w:pPr>
            <w:r w:rsidRPr="00DF6171">
              <w:rPr>
                <w:bCs/>
              </w:rPr>
              <w:t>О передаче части полномочий по решению отдельных вопросов местного значения Калейкинского сельского поселения Альметьевскому муниципальному району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№168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4832BE">
              <w:t>05.05.2015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tabs>
                <w:tab w:val="left" w:pos="3780"/>
              </w:tabs>
              <w:ind w:right="-6"/>
              <w:rPr>
                <w:rFonts w:eastAsiaTheme="minorEastAsia"/>
                <w:lang w:eastAsia="en-US"/>
              </w:rPr>
            </w:pPr>
            <w:r w:rsidRPr="00DF6171">
              <w:t>О признании утратившими силу некоторых решений Калейкинского сельского Совета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№169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4832BE">
              <w:t>05.05.2015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81733" w:rsidRDefault="00D772BA" w:rsidP="000472BB">
            <w:pPr>
              <w:rPr>
                <w:rFonts w:eastAsiaTheme="minorEastAsia"/>
                <w:lang w:eastAsia="en-US"/>
              </w:rPr>
            </w:pPr>
            <w:hyperlink r:id="rId6" w:history="1">
              <w:r w:rsidRPr="00381733">
                <w:rPr>
                  <w:rStyle w:val="aa"/>
                  <w:color w:val="auto"/>
                </w:rPr>
                <w:t>О внесении изменений в решение Калейкинского сельского Совета Альметьевского муниципального района Республики Татарстан №104 от 25 ноября 2013 года «О земельном налоге на территории Калейкинского сельского поселения Альметьевского муниципального района Республики Татарстан»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4832BE">
              <w:t>05.05.2015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rPr>
                <w:rFonts w:eastAsiaTheme="minorEastAsia"/>
                <w:lang w:eastAsia="en-US"/>
              </w:rPr>
            </w:pPr>
            <w:r w:rsidRPr="00DF6171">
              <w:t>О внесении изменений в решение Калейкинского сельского Совета Альметьевского муниципального района Республики Татарстан №145 от 19 ноября 2014 года «О налоге на имущество физических лиц на территории Калейкинского сельского поселения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4832BE">
              <w:t>05.05.2015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rPr>
                <w:rFonts w:eastAsiaTheme="minorEastAsia"/>
                <w:lang w:eastAsia="en-US"/>
              </w:rPr>
            </w:pPr>
            <w:r w:rsidRPr="00DF6171"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№172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15.06.2015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rPr>
                <w:rFonts w:eastAsiaTheme="minorEastAsia"/>
                <w:lang w:eastAsia="en-US"/>
              </w:rPr>
            </w:pPr>
            <w:r w:rsidRPr="00DF6171">
              <w:t>О назначении выборов депутатов Калейкинского сельского Совета Альметьевского муниципального района Республики Татарстан третьего созыва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№173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№174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04.08.2015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rPr>
                <w:lang w:eastAsia="en-US"/>
              </w:rPr>
            </w:pPr>
            <w:r w:rsidRPr="00DF6171"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№175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12.08.2015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rPr>
                <w:lang w:eastAsia="en-US"/>
              </w:rPr>
            </w:pPr>
            <w:r w:rsidRPr="00DF6171"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№176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19.08.2015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rPr>
                <w:lang w:eastAsia="en-US"/>
              </w:rPr>
            </w:pPr>
            <w:r w:rsidRPr="00DF6171">
              <w:t>О внесении изменений в решение Калей</w:t>
            </w:r>
            <w:r>
              <w:t>кинского сельского Совета Альм</w:t>
            </w:r>
            <w:r w:rsidRPr="00DF6171">
              <w:t>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№177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19.08.2015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rPr>
                <w:lang w:eastAsia="en-US"/>
              </w:rPr>
            </w:pPr>
            <w:r w:rsidRPr="00DF6171">
              <w:t>Об утверждении изменений в генеральный план Калейкинского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jc w:val="center"/>
              <w:rPr>
                <w:b/>
                <w:lang w:eastAsia="en-US"/>
              </w:rPr>
            </w:pPr>
            <w:r w:rsidRPr="00DF6171">
              <w:rPr>
                <w:b/>
              </w:rPr>
              <w:t>3-ий созыв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21.09.2015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rPr>
                <w:b/>
                <w:lang w:eastAsia="en-US"/>
              </w:rPr>
            </w:pPr>
            <w:r w:rsidRPr="00DF6171">
              <w:t>О Главе</w:t>
            </w:r>
            <w:r w:rsidRPr="00DF6171">
              <w:rPr>
                <w:b/>
              </w:rPr>
              <w:t xml:space="preserve"> </w:t>
            </w:r>
            <w:r w:rsidRPr="00DF6171"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r w:rsidRPr="001732DA">
              <w:t>21.09.2015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rPr>
                <w:lang w:eastAsia="en-US"/>
              </w:rPr>
            </w:pPr>
            <w:r w:rsidRPr="00DF6171">
              <w:t>О представителе</w:t>
            </w:r>
            <w:r w:rsidRPr="00DF6171">
              <w:rPr>
                <w:b/>
              </w:rPr>
              <w:t xml:space="preserve"> </w:t>
            </w:r>
            <w:r w:rsidRPr="00DF6171">
              <w:t xml:space="preserve">Калейкинского сельского поселения в Совет Альметьевского муниципального района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r w:rsidRPr="001732DA">
              <w:t>21.09.2015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rPr>
                <w:lang w:eastAsia="en-US"/>
              </w:rPr>
            </w:pPr>
            <w:r w:rsidRPr="00DF6171">
              <w:t>О заместителе Главы</w:t>
            </w:r>
            <w:r w:rsidRPr="00DF6171">
              <w:rPr>
                <w:b/>
              </w:rPr>
              <w:t xml:space="preserve"> </w:t>
            </w:r>
            <w:r w:rsidRPr="00DF6171"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08.10.2015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rPr>
                <w:b/>
                <w:lang w:eastAsia="en-US"/>
              </w:rPr>
            </w:pPr>
            <w:r w:rsidRPr="00DF6171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30.10.2015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rPr>
                <w:lang w:eastAsia="en-US"/>
              </w:rPr>
            </w:pPr>
            <w:r w:rsidRPr="00DF6171">
              <w:t>О внесении изменений в решение Калейкинского сельского Совета Альметьевского муниципального района Республики Татарстан №145 от 19 ноября 2014 года «О налоге на имущество физических лиц на территории Калейкинского сельского поселения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FB126D" w:rsidRDefault="00D772BA" w:rsidP="000472BB">
            <w:pPr>
              <w:tabs>
                <w:tab w:val="left" w:pos="2340"/>
              </w:tabs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30.10.2015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rPr>
                <w:b/>
                <w:lang w:eastAsia="en-US"/>
              </w:rPr>
            </w:pPr>
            <w:r w:rsidRPr="00DF6171">
              <w:t>Об особенностях составления и утверждения проекта бюджета</w:t>
            </w:r>
            <w:r w:rsidRPr="00DF6171">
              <w:rPr>
                <w:b/>
              </w:rPr>
              <w:t xml:space="preserve"> </w:t>
            </w:r>
            <w:r w:rsidRPr="00DF6171"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05.11.2015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rPr>
                <w:lang w:eastAsia="en-US"/>
              </w:rPr>
            </w:pPr>
            <w:r w:rsidRPr="00DF6171"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05.11.2015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rPr>
                <w:b/>
                <w:lang w:eastAsia="en-US"/>
              </w:rPr>
            </w:pPr>
            <w:r w:rsidRPr="00DF6171">
              <w:t>Об утверждении Программы комплексного развития систем коммунальной инфраструктуры</w:t>
            </w:r>
            <w:r w:rsidRPr="00DF6171">
              <w:rPr>
                <w:b/>
              </w:rPr>
              <w:t xml:space="preserve">  </w:t>
            </w:r>
            <w:r w:rsidRPr="00DF6171">
              <w:t>Калейкинского сельского поселения Альметьевского муниципального района Республики Татарстан на 2015-2020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20.11.2015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rPr>
                <w:lang w:eastAsia="en-US"/>
              </w:rPr>
            </w:pPr>
            <w:r w:rsidRPr="00DF6171">
              <w:t>О внесении изменений в решение Калейкинского сельского Совета Альметьевского муниципального района от 5 ноября  2014 года №141 «О Положении о представлении гражданами, претендующими на замещение должностей муниципальной службы в Калейкинском сельском Исполнительном комитете, сведений о доходах, об имуществе и обязательствах имущественного характера, а также о представлении муниципальными служащими в   Калейкинском   сельском Исполнительном комитете сведений о доходах, расходах, об имуществе и обязательствах имущественного характера»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9а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14.12.2015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rPr>
                <w:lang w:eastAsia="en-US"/>
              </w:rPr>
            </w:pPr>
            <w:r w:rsidRPr="00DF6171">
              <w:t>О прогнозе социально-экономического развития Калейкинского сельского поселения Альметьевского муниципального района Республики Татарстан на 2016 год и на плановый период 2017-2018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35</w:t>
            </w:r>
          </w:p>
          <w:p w:rsidR="00D772BA" w:rsidRDefault="00D772BA" w:rsidP="000472BB">
            <w:p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14.12.2015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rPr>
                <w:b/>
                <w:lang w:eastAsia="en-US"/>
              </w:rPr>
            </w:pPr>
            <w:r w:rsidRPr="00DF6171">
              <w:t>О бюджете</w:t>
            </w:r>
            <w:r w:rsidRPr="00DF6171">
              <w:rPr>
                <w:b/>
              </w:rPr>
              <w:t xml:space="preserve"> </w:t>
            </w:r>
            <w:r w:rsidRPr="00DF6171"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14.12.2015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rPr>
                <w:lang w:eastAsia="en-US"/>
              </w:rPr>
            </w:pPr>
            <w:r w:rsidRPr="00DF6171">
              <w:t xml:space="preserve">О </w:t>
            </w:r>
            <w:r w:rsidRPr="00DF6171">
              <w:rPr>
                <w:rStyle w:val="ab"/>
                <w:i w:val="0"/>
              </w:rPr>
              <w:t>проекте</w:t>
            </w:r>
            <w:r w:rsidRPr="00DF6171">
              <w:t xml:space="preserve"> изменений в Устав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14.12.2015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rPr>
                <w:lang w:eastAsia="en-US"/>
              </w:rPr>
            </w:pPr>
            <w:r w:rsidRPr="00DF6171"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 </w:t>
      </w: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ПЕРЕЧЕНЬ 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актов  </w:t>
      </w:r>
      <w:r w:rsidRPr="000E6125">
        <w:rPr>
          <w:sz w:val="28"/>
          <w:szCs w:val="28"/>
          <w:lang w:val="tt-RU"/>
        </w:rPr>
        <w:t>Калейкинского</w:t>
      </w:r>
      <w:r w:rsidRPr="00F014CB">
        <w:rPr>
          <w:color w:val="000000" w:themeColor="text1"/>
          <w:sz w:val="28"/>
          <w:szCs w:val="28"/>
          <w:lang w:val="tt-RU"/>
        </w:rPr>
        <w:t xml:space="preserve"> сельского</w:t>
      </w:r>
      <w:r w:rsidRPr="009177D7">
        <w:rPr>
          <w:sz w:val="28"/>
          <w:szCs w:val="28"/>
          <w:lang w:val="tt-RU"/>
        </w:rPr>
        <w:t xml:space="preserve">  Совета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Альметьевского  муниципального  района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2016 году</w:t>
      </w:r>
    </w:p>
    <w:p w:rsidR="00D772BA" w:rsidRPr="009177D7" w:rsidRDefault="00D772BA" w:rsidP="00D772BA">
      <w:pPr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476FB4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Дата  </w:t>
            </w:r>
          </w:p>
          <w:p w:rsidR="00D772BA" w:rsidRPr="00476FB4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0472BB">
            <w:pPr>
              <w:tabs>
                <w:tab w:val="left" w:pos="2340"/>
              </w:tabs>
              <w:jc w:val="both"/>
              <w:rPr>
                <w:b/>
              </w:rPr>
            </w:pPr>
            <w:r w:rsidRPr="00476FB4">
              <w:rPr>
                <w:b/>
              </w:rPr>
              <w:t>Примечание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 w:rsidRPr="00DF4FC8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25.01.2016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B041AD" w:rsidRDefault="00D772BA" w:rsidP="000472BB">
            <w:pPr>
              <w:pStyle w:val="ConsPlusNonformat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B041AD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Об инициативе проведения </w:t>
            </w:r>
            <w:r w:rsidRPr="00B04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референдума на территории  Калейкинского сельского поселения Альметьевского муниципальн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18.02.2016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назначении  местного референдума</w:t>
            </w:r>
          </w:p>
          <w:p w:rsidR="00D772BA" w:rsidRPr="00DF6171" w:rsidRDefault="00D772BA" w:rsidP="000472BB">
            <w:pPr>
              <w:rPr>
                <w:lang w:eastAsia="en-US"/>
              </w:rPr>
            </w:pPr>
            <w:r>
              <w:rPr>
                <w:lang w:eastAsia="en-US"/>
              </w:rPr>
              <w:t>на территории 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6B65AC">
              <w:t>18.02.2016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B041AD" w:rsidRDefault="00D772BA" w:rsidP="000472BB">
            <w:pPr>
              <w:rPr>
                <w:lang w:eastAsia="en-US"/>
              </w:rPr>
            </w:pPr>
            <w:r w:rsidRPr="00B041AD">
              <w:t>О внесении изменений в решение Калейкинского сельского Совета Альметьевского муниципального района Республики Татарстан №23 от 13 апреля 2006 года «О Положении о статусе депутата Калейкинского сельского Совета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6B65AC">
              <w:t>18.02.2016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pStyle w:val="ConsPlusNormal"/>
              <w:ind w:firstLine="0"/>
              <w:jc w:val="both"/>
              <w:rPr>
                <w:rFonts w:eastAsiaTheme="minorEastAsia"/>
              </w:rPr>
            </w:pPr>
            <w:r w:rsidRPr="004A512F">
              <w:rPr>
                <w:rFonts w:ascii="Times New Roman" w:hAnsi="Times New Roman" w:cs="Times New Roman"/>
                <w:sz w:val="24"/>
                <w:szCs w:val="24"/>
              </w:rPr>
              <w:t>О Положении о представлении гражданами, претендующими на замещение муниципальных должностей в Калейкинском сельском поселении Альметьевского муниципального района РТ, сведений о доходах, об имуществе и обязательствах имущественного характера, а также о представлении лицами, замещающими муниципальные должности в Калейкинском сельском поселении Альметьевского муниципального района РТ, сведений о доходах, расходах, об имуществе и обязательствах имущественного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6B65AC">
              <w:t>18.02.2016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CC21BC" w:rsidRDefault="00D772BA" w:rsidP="000472BB">
            <w:pPr>
              <w:rPr>
                <w:rFonts w:eastAsiaTheme="minorEastAsia"/>
                <w:lang w:eastAsia="en-US"/>
              </w:rPr>
            </w:pPr>
            <w:r w:rsidRPr="00CC21BC">
              <w:t>О проверке достоверности и полноты сведений, представляемых гражданами, претендующими на замещение муниципальных должностей, и лицами, замещающими муниципальные должности в Калейкинском сельском поселении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6B65AC">
              <w:t>18.02.2016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CC21BC" w:rsidRDefault="00D772BA" w:rsidP="000472BB">
            <w:pPr>
              <w:jc w:val="both"/>
              <w:rPr>
                <w:bCs/>
                <w:lang w:val="tt-RU"/>
              </w:rPr>
            </w:pPr>
            <w:r w:rsidRPr="00CC21BC">
              <w:rPr>
                <w:bCs/>
                <w:lang w:val="tt-RU"/>
              </w:rPr>
              <w:t>О внесении изменений в решение  Калейкинского сельского Совета Альметьевского муниципального района Республики Татарстан №145 от 27 июля</w:t>
            </w:r>
            <w:r w:rsidRPr="00CC21BC">
              <w:rPr>
                <w:bCs/>
                <w:color w:val="FF0000"/>
                <w:lang w:val="tt-RU"/>
              </w:rPr>
              <w:t xml:space="preserve"> </w:t>
            </w:r>
            <w:r w:rsidRPr="00CC21BC">
              <w:rPr>
                <w:bCs/>
                <w:lang w:val="tt-RU"/>
              </w:rPr>
              <w:t>2009 года «</w:t>
            </w:r>
            <w:r w:rsidRPr="00CC21BC">
              <w:rPr>
                <w:rFonts w:eastAsia="Calibri"/>
                <w:lang w:eastAsia="en-US"/>
              </w:rPr>
              <w:t>О Положении о муниципальной службе в Калейкинском сельском поселении Альметьевского муниципального района 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№18а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6B65AC">
              <w:t>18.02.2016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0472BB">
            <w:pPr>
              <w:pStyle w:val="a9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4B3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Об отчете деятельности Главы Калейкинского сельского поселения Альметьевского муниципального 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13.04.2016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0472BB">
            <w:pPr>
              <w:pStyle w:val="a9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4B3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19.04.2016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B3EE9" w:rsidRDefault="00D772BA" w:rsidP="000472BB">
            <w:pPr>
              <w:pStyle w:val="a9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Положении </w:t>
            </w:r>
            <w:r w:rsidRPr="000B3EE9">
              <w:rPr>
                <w:rFonts w:ascii="Times New Roman" w:hAnsi="Times New Roman" w:cs="Times New Roman"/>
                <w:sz w:val="24"/>
                <w:szCs w:val="24"/>
              </w:rPr>
              <w:t>о сообщении лицами, замещающими муниципальные должности, муниципальными служащими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057B06">
              <w:t>19.04.2016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B3EE9" w:rsidRDefault="00D772BA" w:rsidP="000472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EE9">
              <w:rPr>
                <w:rFonts w:ascii="Times New Roman" w:hAnsi="Times New Roman"/>
                <w:sz w:val="24"/>
                <w:szCs w:val="24"/>
              </w:rPr>
              <w:t>О Положении о порядке сообщения лицами, замещающими муниципальные должности в Калейкинском сельском поселении Альметьевского муниципального района Республики Татарстан о возникновении личной заинтересованности при осуществлении полномочий, которая приводит или может привести к конфликту интересов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№22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057B06">
              <w:t>19.04.2016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B3EE9" w:rsidRDefault="00D772BA" w:rsidP="000472BB">
            <w:pPr>
              <w:pStyle w:val="a9"/>
              <w:ind w:left="34"/>
              <w:rPr>
                <w:rFonts w:ascii="Times New Roman" w:hAnsi="Times New Roman" w:cs="Times New Roman"/>
              </w:rPr>
            </w:pPr>
            <w:r w:rsidRPr="000B3EE9">
              <w:rPr>
                <w:rFonts w:ascii="Times New Roman" w:hAnsi="Times New Roman"/>
              </w:rPr>
              <w:t>О внесении изменений в решение Клейкинского сельского Совета Альметьевского муниципального района Республики Татарстан от 18 февраля 2016 года № 17 «О проверке достоверности и полноты сведений, представляемых гражданами, претендующими на замещение муниципальных должностей, и лицами, замещающими муниципальные должности в Калейкинском сельском поселении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057B06">
              <w:t>19.04.2016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B3EE9" w:rsidRDefault="00D772BA" w:rsidP="000472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EE9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О внесении изменений в решение  Калейкинского сельского Совета Альметьевского муниципального района Республики Татарстан №145 от 27 июля</w:t>
            </w:r>
            <w:r w:rsidRPr="000B3EE9">
              <w:rPr>
                <w:bCs/>
                <w:color w:val="FF0000"/>
                <w:sz w:val="24"/>
                <w:szCs w:val="24"/>
                <w:lang w:val="tt-RU"/>
              </w:rPr>
              <w:t xml:space="preserve"> </w:t>
            </w:r>
            <w:r w:rsidRPr="000B3EE9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2009 года «</w:t>
            </w:r>
            <w:r w:rsidRPr="000B3E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Положении о муниципальной службе в Калейкинском сельском поселении Альметьевского муниципального района 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Отменено </w:t>
            </w:r>
            <w:r w:rsidRPr="00F43726">
              <w:rPr>
                <w:sz w:val="20"/>
                <w:szCs w:val="20"/>
              </w:rPr>
              <w:t xml:space="preserve"> решени</w:t>
            </w:r>
            <w:r>
              <w:rPr>
                <w:sz w:val="20"/>
                <w:szCs w:val="20"/>
              </w:rPr>
              <w:t>ем</w:t>
            </w:r>
            <w:r w:rsidRPr="00F43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№39 от 27.12.2016г.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№24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12.05.2016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0B3EE9" w:rsidRDefault="00D772BA" w:rsidP="000472BB">
            <w:r w:rsidRPr="000B3EE9">
              <w:t>Отчет об исполнении  бюджета Калейкинского сельского поселения Альметьевского муниципального района</w:t>
            </w:r>
          </w:p>
          <w:p w:rsidR="00D772BA" w:rsidRPr="00DF6171" w:rsidRDefault="00D772BA" w:rsidP="000472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EE9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 за 2015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12.05.2016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9C2B7A" w:rsidRDefault="00D772BA" w:rsidP="000472BB">
            <w:pPr>
              <w:widowControl w:val="0"/>
              <w:shd w:val="clear" w:color="auto" w:fill="FFFFFF"/>
              <w:tabs>
                <w:tab w:val="left" w:pos="8213"/>
              </w:tabs>
              <w:autoSpaceDE w:val="0"/>
              <w:autoSpaceDN w:val="0"/>
              <w:adjustRightInd w:val="0"/>
              <w:rPr>
                <w:spacing w:val="2"/>
              </w:rPr>
            </w:pPr>
            <w:r w:rsidRPr="009C2B7A">
              <w:rPr>
                <w:spacing w:val="2"/>
              </w:rPr>
              <w:t xml:space="preserve">О внесении изменений в Устав </w:t>
            </w:r>
          </w:p>
          <w:p w:rsidR="00D772BA" w:rsidRPr="009C2B7A" w:rsidRDefault="00D772BA" w:rsidP="000472BB">
            <w:pPr>
              <w:widowControl w:val="0"/>
              <w:shd w:val="clear" w:color="auto" w:fill="FFFFFF"/>
              <w:tabs>
                <w:tab w:val="left" w:pos="8213"/>
              </w:tabs>
              <w:autoSpaceDE w:val="0"/>
              <w:autoSpaceDN w:val="0"/>
              <w:adjustRightInd w:val="0"/>
              <w:rPr>
                <w:spacing w:val="2"/>
              </w:rPr>
            </w:pPr>
            <w:r w:rsidRPr="009C2B7A">
              <w:rPr>
                <w:spacing w:val="2"/>
              </w:rPr>
              <w:t xml:space="preserve">Калейкинского сельского поселения </w:t>
            </w:r>
          </w:p>
          <w:p w:rsidR="00D772BA" w:rsidRPr="009C2B7A" w:rsidRDefault="00D772BA" w:rsidP="000472BB">
            <w:pPr>
              <w:widowControl w:val="0"/>
              <w:shd w:val="clear" w:color="auto" w:fill="FFFFFF"/>
              <w:tabs>
                <w:tab w:val="left" w:pos="8213"/>
              </w:tabs>
              <w:autoSpaceDE w:val="0"/>
              <w:autoSpaceDN w:val="0"/>
              <w:adjustRightInd w:val="0"/>
              <w:rPr>
                <w:spacing w:val="2"/>
              </w:rPr>
            </w:pPr>
            <w:r w:rsidRPr="009C2B7A">
              <w:rPr>
                <w:spacing w:val="2"/>
              </w:rPr>
              <w:t xml:space="preserve">Альметьевского муниципального района </w:t>
            </w:r>
          </w:p>
          <w:p w:rsidR="00D772BA" w:rsidRPr="00DF6171" w:rsidRDefault="00D772BA" w:rsidP="000472BB">
            <w:pPr>
              <w:spacing w:after="200"/>
              <w:rPr>
                <w:rFonts w:eastAsiaTheme="minorEastAsia"/>
                <w:lang w:eastAsia="en-US"/>
              </w:rPr>
            </w:pPr>
            <w:r w:rsidRPr="009C2B7A">
              <w:rPr>
                <w:spacing w:val="2"/>
              </w:rPr>
              <w:t>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№26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13.05.2016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tabs>
                <w:tab w:val="left" w:pos="3780"/>
              </w:tabs>
              <w:ind w:right="-6"/>
              <w:rPr>
                <w:rFonts w:eastAsiaTheme="minorEastAsia"/>
                <w:lang w:eastAsia="en-US"/>
              </w:rPr>
            </w:pPr>
            <w:r w:rsidRPr="00184B38"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№27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22.06.2016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tabs>
                <w:tab w:val="left" w:pos="3780"/>
              </w:tabs>
              <w:ind w:right="-6"/>
              <w:rPr>
                <w:rFonts w:eastAsiaTheme="minorEastAsia"/>
                <w:lang w:eastAsia="en-US"/>
              </w:rPr>
            </w:pPr>
            <w:r w:rsidRPr="00184B38"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№28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01.09.2016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tabs>
                <w:tab w:val="left" w:pos="3780"/>
              </w:tabs>
              <w:ind w:right="-6"/>
              <w:rPr>
                <w:rFonts w:eastAsiaTheme="minorEastAsia"/>
                <w:lang w:eastAsia="en-US"/>
              </w:rPr>
            </w:pPr>
            <w:r w:rsidRPr="00184B38"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№29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27.09.2016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B041AD" w:rsidRDefault="00D772BA" w:rsidP="000472BB">
            <w:pPr>
              <w:pStyle w:val="ConsPlusNonformat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B041AD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Об инициативе проведения </w:t>
            </w:r>
            <w:r w:rsidRPr="00B04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референдума на территории  Калейкинского сельского поселения Альметьевского муниципальн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№30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04.10.2016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назначении  местного референдума</w:t>
            </w:r>
          </w:p>
          <w:p w:rsidR="00D772BA" w:rsidRPr="00DF6171" w:rsidRDefault="00D772BA" w:rsidP="000472BB">
            <w:pPr>
              <w:rPr>
                <w:lang w:eastAsia="en-US"/>
              </w:rPr>
            </w:pPr>
            <w:r>
              <w:rPr>
                <w:lang w:eastAsia="en-US"/>
              </w:rPr>
              <w:t>на территории 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№31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12.10.2016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9C2B7A" w:rsidRDefault="00D772BA" w:rsidP="000472BB">
            <w:pPr>
              <w:rPr>
                <w:lang w:eastAsia="en-US"/>
              </w:rPr>
            </w:pPr>
            <w:r w:rsidRPr="009C2B7A">
              <w:t>О Положении о премировании муниципальных служащих Калейкинского сельского исполнительного комитета 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№32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№33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08.12.2016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rPr>
                <w:lang w:eastAsia="en-US"/>
              </w:rPr>
            </w:pPr>
            <w:r>
              <w:rPr>
                <w:lang w:eastAsia="en-US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5A5F07">
              <w:t>08.12.2016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rPr>
                <w:lang w:eastAsia="en-US"/>
              </w:rPr>
            </w:pPr>
            <w:r>
              <w:rPr>
                <w:lang w:eastAsia="en-US"/>
              </w:rP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№35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5A5F07">
              <w:t>08.12.2016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BA5FD5" w:rsidRDefault="00D772BA" w:rsidP="000472BB">
            <w:pPr>
              <w:rPr>
                <w:lang w:eastAsia="en-US"/>
              </w:rPr>
            </w:pPr>
            <w:r w:rsidRPr="00BA5FD5">
              <w:t xml:space="preserve">О прогнозе основных показателей социально-экономического развития </w:t>
            </w:r>
            <w:r w:rsidRPr="00BA5FD5">
              <w:rPr>
                <w:rFonts w:cs="Arial"/>
                <w:bCs/>
              </w:rPr>
              <w:t>Калейкинского</w:t>
            </w:r>
            <w:r w:rsidRPr="00BA5FD5">
              <w:t xml:space="preserve"> сельского поселения Альметьевского муниципального района Республики Татарстан   на 2017 год и плановый период 2018-2019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№36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5A5F07">
              <w:t>08.12.2016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BA5FD5" w:rsidRDefault="00D772BA" w:rsidP="000472BB">
            <w:pPr>
              <w:rPr>
                <w:noProof/>
              </w:rPr>
            </w:pPr>
            <w:r w:rsidRPr="00BA5FD5">
              <w:t xml:space="preserve">О бюджете </w:t>
            </w:r>
            <w:r w:rsidRPr="00BA5FD5">
              <w:fldChar w:fldCharType="begin"/>
            </w:r>
            <w:r w:rsidRPr="00BA5FD5">
              <w:instrText xml:space="preserve"> MERGEFIELD "Наименование__родит" </w:instrText>
            </w:r>
            <w:r w:rsidRPr="00BA5FD5">
              <w:fldChar w:fldCharType="separate"/>
            </w:r>
            <w:r w:rsidRPr="00BA5FD5">
              <w:rPr>
                <w:noProof/>
              </w:rPr>
              <w:t>Калейкинского сельского</w:t>
            </w:r>
          </w:p>
          <w:p w:rsidR="00D772BA" w:rsidRPr="00BA5FD5" w:rsidRDefault="00D772BA" w:rsidP="000472BB">
            <w:r w:rsidRPr="00BA5FD5">
              <w:rPr>
                <w:noProof/>
              </w:rPr>
              <w:t>поселения</w:t>
            </w:r>
            <w:r w:rsidRPr="00BA5FD5">
              <w:fldChar w:fldCharType="end"/>
            </w:r>
            <w:r w:rsidRPr="00BA5FD5">
              <w:t xml:space="preserve"> Альметьевского муниципального района Республики Татарстан на 2017 год и на плановый </w:t>
            </w:r>
          </w:p>
          <w:p w:rsidR="00D772BA" w:rsidRPr="00BA5FD5" w:rsidRDefault="00D772BA" w:rsidP="000472BB">
            <w:pPr>
              <w:rPr>
                <w:b/>
                <w:lang w:eastAsia="en-US"/>
              </w:rPr>
            </w:pPr>
            <w:r w:rsidRPr="00BA5FD5">
              <w:t>период 2018 и 2019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№37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27.12.2016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383639" w:rsidRDefault="00D772BA" w:rsidP="000472BB">
            <w:pPr>
              <w:rPr>
                <w:b/>
                <w:lang w:eastAsia="en-US"/>
              </w:rPr>
            </w:pPr>
            <w:r w:rsidRPr="00383639">
              <w:rPr>
                <w:color w:val="000000"/>
                <w:spacing w:val="2"/>
              </w:rPr>
              <w:t>О проекте изменений в Устав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№38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6C1C61">
              <w:t>27.12.2016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 передаче части полномочий по решению отдельных вопросов местного значения </w:t>
            </w:r>
            <w:r w:rsidRPr="00383639">
              <w:rPr>
                <w:color w:val="000000"/>
                <w:spacing w:val="2"/>
              </w:rPr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№39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6C1C61">
              <w:t>27.12.2016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 Положении о муниципальной службе в Калейкинском сельском поселении </w:t>
            </w:r>
            <w:r w:rsidRPr="00383639">
              <w:rPr>
                <w:color w:val="000000"/>
                <w:spacing w:val="2"/>
              </w:rPr>
              <w:t>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Default="00D772BA" w:rsidP="00D772BA">
      <w:pPr>
        <w:jc w:val="center"/>
        <w:rPr>
          <w:sz w:val="28"/>
          <w:szCs w:val="28"/>
          <w:lang w:val="tt-RU"/>
        </w:rPr>
      </w:pP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ПЕРЕЧЕН</w:t>
      </w:r>
      <w:r>
        <w:rPr>
          <w:sz w:val="28"/>
          <w:szCs w:val="28"/>
          <w:lang w:val="tt-RU"/>
        </w:rPr>
        <w:t xml:space="preserve"> </w:t>
      </w:r>
      <w:r w:rsidRPr="009177D7">
        <w:rPr>
          <w:sz w:val="28"/>
          <w:szCs w:val="28"/>
          <w:lang w:val="tt-RU"/>
        </w:rPr>
        <w:t xml:space="preserve">Ь 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актов  </w:t>
      </w:r>
      <w:r w:rsidRPr="00B041AD">
        <w:rPr>
          <w:sz w:val="28"/>
          <w:szCs w:val="28"/>
          <w:lang w:val="tt-RU"/>
        </w:rPr>
        <w:t>Калейкинского</w:t>
      </w:r>
      <w:r w:rsidRPr="00F014CB">
        <w:rPr>
          <w:color w:val="000000" w:themeColor="text1"/>
          <w:sz w:val="28"/>
          <w:szCs w:val="28"/>
          <w:lang w:val="tt-RU"/>
        </w:rPr>
        <w:t xml:space="preserve"> сельского</w:t>
      </w:r>
      <w:r w:rsidRPr="009177D7">
        <w:rPr>
          <w:sz w:val="28"/>
          <w:szCs w:val="28"/>
          <w:lang w:val="tt-RU"/>
        </w:rPr>
        <w:t xml:space="preserve">  Совета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Альметьевского  муниципального  района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2017 году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476FB4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Дата  </w:t>
            </w:r>
          </w:p>
          <w:p w:rsidR="00D772BA" w:rsidRPr="00476FB4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0472BB">
            <w:pPr>
              <w:tabs>
                <w:tab w:val="left" w:pos="2340"/>
              </w:tabs>
              <w:jc w:val="both"/>
              <w:rPr>
                <w:b/>
              </w:rPr>
            </w:pPr>
            <w:r w:rsidRPr="00476FB4">
              <w:rPr>
                <w:b/>
              </w:rPr>
              <w:t>Примечание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 w:rsidRPr="00DF4FC8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40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03.03.2017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B041AD" w:rsidRDefault="00D772BA" w:rsidP="000472BB">
            <w:pPr>
              <w:jc w:val="both"/>
            </w:pPr>
            <w:r w:rsidRPr="00B041AD">
              <w:t>О пер</w:t>
            </w:r>
            <w:r>
              <w:t>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41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09.03.2017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6171" w:rsidRDefault="00D772BA" w:rsidP="000472BB">
            <w:pPr>
              <w:tabs>
                <w:tab w:val="left" w:pos="3780"/>
              </w:tabs>
              <w:ind w:right="-6"/>
              <w:rPr>
                <w:rFonts w:eastAsiaTheme="minorEastAsia"/>
                <w:lang w:eastAsia="en-US"/>
              </w:rPr>
            </w:pPr>
            <w:r w:rsidRPr="00184B38">
              <w:t xml:space="preserve">О внесении изменений в решение Калейкинского сельского Совета Альметьевского муниципального района Республики Татарстан от </w:t>
            </w:r>
            <w:r>
              <w:t>08</w:t>
            </w:r>
            <w:r w:rsidRPr="00184B38">
              <w:t>.12.201</w:t>
            </w:r>
            <w:r>
              <w:t>6</w:t>
            </w:r>
            <w:r w:rsidRPr="00184B38">
              <w:t>г. №</w:t>
            </w:r>
            <w:r>
              <w:t>36</w:t>
            </w:r>
            <w:r w:rsidRPr="00184B38">
              <w:t xml:space="preserve">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42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06.04.2017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0472BB">
            <w:pPr>
              <w:tabs>
                <w:tab w:val="left" w:pos="3780"/>
              </w:tabs>
              <w:ind w:right="-6"/>
            </w:pPr>
            <w:r w:rsidRPr="00184B38"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43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12.04.2017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0472BB">
            <w:pPr>
              <w:tabs>
                <w:tab w:val="left" w:pos="3780"/>
              </w:tabs>
              <w:ind w:right="-6"/>
            </w:pPr>
            <w:r>
              <w:t xml:space="preserve">О внесении изменений в Устав </w:t>
            </w:r>
            <w:r w:rsidRPr="00184B38"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44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24.04.2017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0472BB">
            <w:pPr>
              <w:tabs>
                <w:tab w:val="left" w:pos="3780"/>
              </w:tabs>
              <w:ind w:right="-6"/>
            </w:pPr>
            <w:r w:rsidRPr="00184B38">
              <w:t>О внесении изменений в решение Калейкинского сельского Совета Альметьевского муниципального района Республики Татарстан от 29.12.2014г. №150 «О бюджете Калейкинского сельского поселения Альметьевского муниципального района Республики Татарстан на 2015 год и на плановый период 2016 и 2017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45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17.05.2017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0472BB">
            <w:pPr>
              <w:tabs>
                <w:tab w:val="left" w:pos="3780"/>
              </w:tabs>
              <w:ind w:right="-6"/>
            </w:pPr>
            <w:r>
              <w:t xml:space="preserve">Отчет об исполнении бюджета </w:t>
            </w:r>
            <w:r w:rsidRPr="00184B38">
              <w:t>Калейкинского сельского поселения Альметьевского муниципального района Республики Татарстан</w:t>
            </w:r>
            <w:r>
              <w:t xml:space="preserve"> за 2016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46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8A3C10">
              <w:t>17.05.2017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0472BB">
            <w:pPr>
              <w:jc w:val="both"/>
            </w:pPr>
            <w:r w:rsidRPr="007C401C">
              <w:t>О предоставлении</w:t>
            </w:r>
            <w:r>
              <w:t xml:space="preserve"> о</w:t>
            </w:r>
            <w:r w:rsidRPr="007C401C">
              <w:t>чередного отпуска</w:t>
            </w:r>
            <w:r>
              <w:t xml:space="preserve"> Главе </w:t>
            </w:r>
            <w:r w:rsidRPr="00184B38"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47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8A3C10">
              <w:t>17.05.2017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7C401C" w:rsidRDefault="00D772BA" w:rsidP="000472BB">
            <w:pPr>
              <w:tabs>
                <w:tab w:val="left" w:pos="3780"/>
              </w:tabs>
              <w:ind w:right="-6"/>
            </w:pPr>
            <w:r w:rsidRPr="007C401C">
              <w:rPr>
                <w:color w:val="000000"/>
              </w:rPr>
              <w:t>Об утверждении плана мероприятий по подготовке и проведению праздника «Сабантуй-2017»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48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27.07.2017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7C401C" w:rsidRDefault="00D772BA" w:rsidP="000472BB">
            <w:pPr>
              <w:tabs>
                <w:tab w:val="left" w:pos="3780"/>
              </w:tabs>
              <w:ind w:right="-6"/>
            </w:pPr>
            <w:r w:rsidRPr="007C401C">
              <w:rPr>
                <w:bCs/>
                <w:kern w:val="28"/>
              </w:rPr>
              <w:t>Об организации и порядке ведения реестров муниципальных нормативных правовых актов в органах местного самоуправления Калейкинского сельского поселения Альметьевского 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49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09.08.2017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0472BB">
            <w:pPr>
              <w:tabs>
                <w:tab w:val="left" w:pos="3780"/>
              </w:tabs>
              <w:ind w:right="-6"/>
            </w:pPr>
            <w:r>
              <w:t xml:space="preserve">О досрочном прекращении полномочий Главы Калейкинского сельского поселения </w:t>
            </w:r>
            <w:r w:rsidRPr="00C27819">
              <w:t>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50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09.08.2017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0472BB">
            <w:pPr>
              <w:tabs>
                <w:tab w:val="left" w:pos="3780"/>
              </w:tabs>
              <w:ind w:right="-6"/>
            </w:pPr>
            <w:r>
              <w:t xml:space="preserve">О Главе Калейкинского сельского поселения </w:t>
            </w:r>
            <w:r w:rsidRPr="00C27819">
              <w:t>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51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11.09.2017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C27819" w:rsidRDefault="00D772BA" w:rsidP="000472BB">
            <w:pPr>
              <w:tabs>
                <w:tab w:val="left" w:pos="3780"/>
              </w:tabs>
              <w:ind w:right="-6"/>
            </w:pPr>
            <w:r w:rsidRPr="00C27819">
              <w:t>О Положении о премировании Главы поселения, муниципальных служащих исполнительного комитета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51а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11.09.2017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C27819" w:rsidRDefault="00D772BA" w:rsidP="000472BB">
            <w:pPr>
              <w:tabs>
                <w:tab w:val="left" w:pos="3780"/>
              </w:tabs>
              <w:ind w:right="-6"/>
            </w:pPr>
            <w:r w:rsidRPr="00C27819">
              <w:t>О досрочном прекращении полномочий депутата Совета муниципального образования «Калейкинское сельское поселение»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52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20.09.2017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0472BB">
            <w:pPr>
              <w:tabs>
                <w:tab w:val="left" w:pos="3780"/>
              </w:tabs>
              <w:ind w:right="-6"/>
            </w:pPr>
            <w:r>
              <w:t xml:space="preserve">Об инициативе проведения местного референдума на территории </w:t>
            </w:r>
            <w:r w:rsidRPr="00C27819">
              <w:t>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53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29.09.2017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0472BB">
            <w:pPr>
              <w:jc w:val="both"/>
            </w:pPr>
            <w:r w:rsidRPr="001B1733">
              <w:rPr>
                <w:bCs/>
                <w:lang w:val="tt-RU"/>
              </w:rPr>
              <w:t>О внесении изменений в решение Калейкинского сельского Совета Альметьевского муниципального района Республики Татарстан от 27 декабря 2016 года № 39 «О Положении о муниципальной службе в Калейкинском сельском поселении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54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29.09.2017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0472BB">
            <w:pPr>
              <w:tabs>
                <w:tab w:val="left" w:pos="3780"/>
              </w:tabs>
              <w:ind w:right="-6"/>
            </w:pPr>
            <w:r w:rsidRPr="000071EB">
              <w:t xml:space="preserve">о внесении изменений в решение Калейкинского сельского Совета </w:t>
            </w:r>
            <w:r w:rsidRPr="001B1733">
              <w:rPr>
                <w:bCs/>
                <w:lang w:val="tt-RU"/>
              </w:rPr>
              <w:t>Альметьевского муниципального района Республики Татарстан</w:t>
            </w:r>
            <w:r>
              <w:rPr>
                <w:bCs/>
                <w:lang w:val="tt-RU"/>
              </w:rPr>
              <w:t xml:space="preserve"> </w:t>
            </w:r>
            <w:r w:rsidRPr="000071EB">
              <w:t xml:space="preserve"> №16 от 18.02.201</w:t>
            </w:r>
            <w:r>
              <w:t>6 «</w:t>
            </w:r>
            <w:r w:rsidRPr="004A512F">
              <w:t>О Положении о представлении гражданами, претендующими на замещение муниципальных должностей в Калейкинском сельском поселении Альметьевского муниципального района РТ, сведений о доходах, об имуществе и обязательствах имущественного характера, а также о представлении лицами, замещающими муниципальные должности в Калейкинском сельском поселении Альметьевского муниципального района РТ, сведений о доходах, расходах, об имуществе и обязательствах имущественного характера</w:t>
            </w:r>
            <w: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55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02.10.2017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0472BB">
            <w:pPr>
              <w:tabs>
                <w:tab w:val="left" w:pos="3780"/>
              </w:tabs>
              <w:ind w:right="-6"/>
            </w:pPr>
            <w:r>
              <w:t>О назначении местного референдума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56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09.10.2017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0472BB">
            <w:pPr>
              <w:tabs>
                <w:tab w:val="left" w:pos="3780"/>
              </w:tabs>
              <w:ind w:right="-6"/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57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18.10.2017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0472BB">
            <w:pPr>
              <w:tabs>
                <w:tab w:val="left" w:pos="3780"/>
              </w:tabs>
              <w:ind w:right="-6"/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58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23.10.2017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0472BB">
            <w:pPr>
              <w:tabs>
                <w:tab w:val="left" w:pos="3780"/>
              </w:tabs>
              <w:ind w:right="-6"/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59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31.10.2017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0472BB">
            <w:pPr>
              <w:tabs>
                <w:tab w:val="left" w:pos="3780"/>
              </w:tabs>
              <w:ind w:right="-6"/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60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22.11.2017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0472BB">
            <w:pPr>
              <w:tabs>
                <w:tab w:val="left" w:pos="3780"/>
              </w:tabs>
              <w:ind w:right="-6"/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61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22.11.2017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0472BB">
            <w:pPr>
              <w:tabs>
                <w:tab w:val="left" w:pos="3780"/>
              </w:tabs>
              <w:ind w:right="-6"/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62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25.11.2017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0472BB">
            <w:pPr>
              <w:tabs>
                <w:tab w:val="left" w:pos="3780"/>
              </w:tabs>
              <w:ind w:right="-6"/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63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30.11.2017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0472BB">
            <w:pPr>
              <w:tabs>
                <w:tab w:val="left" w:pos="3780"/>
              </w:tabs>
              <w:ind w:right="-6"/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64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19.12.2017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0472BB">
            <w:pPr>
              <w:tabs>
                <w:tab w:val="left" w:pos="3780"/>
              </w:tabs>
              <w:ind w:right="-6"/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64а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19.12.2017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BA5FD5" w:rsidRDefault="00D772BA" w:rsidP="000472BB">
            <w:pPr>
              <w:rPr>
                <w:lang w:eastAsia="en-US"/>
              </w:rPr>
            </w:pPr>
            <w:r w:rsidRPr="00BA5FD5">
              <w:t xml:space="preserve">О прогнозе основных показателей социально-экономического развития </w:t>
            </w:r>
            <w:r w:rsidRPr="00BA5FD5">
              <w:rPr>
                <w:rFonts w:cs="Arial"/>
                <w:bCs/>
              </w:rPr>
              <w:t>Калейкинского</w:t>
            </w:r>
            <w:r w:rsidRPr="00BA5FD5">
              <w:t xml:space="preserve"> сельского поселения Альметьевского муниципального района Республики Татарстан   на 201</w:t>
            </w:r>
            <w:r>
              <w:t>8</w:t>
            </w:r>
            <w:r w:rsidRPr="00BA5FD5">
              <w:t xml:space="preserve"> год и плановый период 20</w:t>
            </w:r>
            <w:r>
              <w:t>19</w:t>
            </w:r>
            <w:r w:rsidRPr="00BA5FD5">
              <w:t>-20</w:t>
            </w:r>
            <w:r>
              <w:t>20</w:t>
            </w:r>
            <w:r w:rsidRPr="00BA5FD5">
              <w:t xml:space="preserve">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65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19.12.2017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BA5FD5" w:rsidRDefault="00D772BA" w:rsidP="000472BB">
            <w:pPr>
              <w:rPr>
                <w:noProof/>
              </w:rPr>
            </w:pPr>
            <w:r w:rsidRPr="00BA5FD5">
              <w:t xml:space="preserve">О бюджете </w:t>
            </w:r>
            <w:r w:rsidRPr="00BA5FD5">
              <w:fldChar w:fldCharType="begin"/>
            </w:r>
            <w:r w:rsidRPr="00BA5FD5">
              <w:instrText xml:space="preserve"> MERGEFIELD "Наименование__родит" </w:instrText>
            </w:r>
            <w:r w:rsidRPr="00BA5FD5">
              <w:fldChar w:fldCharType="separate"/>
            </w:r>
            <w:r w:rsidRPr="00BA5FD5">
              <w:rPr>
                <w:noProof/>
              </w:rPr>
              <w:t>Калейкинского сельского</w:t>
            </w:r>
          </w:p>
          <w:p w:rsidR="00D772BA" w:rsidRPr="00BA5FD5" w:rsidRDefault="00D772BA" w:rsidP="000472BB">
            <w:r w:rsidRPr="00BA5FD5">
              <w:rPr>
                <w:noProof/>
              </w:rPr>
              <w:t>поселения</w:t>
            </w:r>
            <w:r w:rsidRPr="00BA5FD5">
              <w:fldChar w:fldCharType="end"/>
            </w:r>
            <w:r w:rsidRPr="00BA5FD5">
              <w:t xml:space="preserve"> Альметьевского муниципального района Республики Татарстан на 201</w:t>
            </w:r>
            <w:r>
              <w:t>8</w:t>
            </w:r>
            <w:r w:rsidRPr="00BA5FD5">
              <w:t xml:space="preserve"> год и на плановый </w:t>
            </w:r>
          </w:p>
          <w:p w:rsidR="00D772BA" w:rsidRPr="00BA5FD5" w:rsidRDefault="00D772BA" w:rsidP="000472BB">
            <w:pPr>
              <w:rPr>
                <w:b/>
                <w:lang w:eastAsia="en-US"/>
              </w:rPr>
            </w:pPr>
            <w:r>
              <w:t>период 2019 и 2020</w:t>
            </w:r>
            <w:r w:rsidRPr="00BA5FD5">
              <w:t xml:space="preserve">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66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19.12.2017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3780"/>
              </w:tabs>
              <w:ind w:right="-6"/>
            </w:pPr>
            <w:r>
              <w:t>О внесении изменений в решение Калейкинского сельского Совета Альметьевского муниципального района Республики Татарстан от 13.04.2016 года «О Положении о статусе депутата Калейкинского сельского Совета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64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29.12.2017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3780"/>
              </w:tabs>
              <w:ind w:right="-6"/>
            </w:pPr>
            <w:r>
              <w:t>О проекте изменений в Устав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68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29.12.2017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3780"/>
              </w:tabs>
              <w:ind w:right="-6"/>
            </w:pPr>
            <w:r>
              <w:t>О заместителе Главы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ПЕРЕЧЕН</w:t>
      </w:r>
      <w:r>
        <w:rPr>
          <w:sz w:val="28"/>
          <w:szCs w:val="28"/>
          <w:lang w:val="tt-RU"/>
        </w:rPr>
        <w:t xml:space="preserve"> </w:t>
      </w:r>
      <w:r w:rsidRPr="009177D7">
        <w:rPr>
          <w:sz w:val="28"/>
          <w:szCs w:val="28"/>
          <w:lang w:val="tt-RU"/>
        </w:rPr>
        <w:t xml:space="preserve">Ь 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актов  </w:t>
      </w:r>
      <w:r w:rsidRPr="00B041AD">
        <w:rPr>
          <w:sz w:val="28"/>
          <w:szCs w:val="28"/>
          <w:lang w:val="tt-RU"/>
        </w:rPr>
        <w:t>Калейкинского</w:t>
      </w:r>
      <w:r w:rsidRPr="00F014CB">
        <w:rPr>
          <w:color w:val="000000" w:themeColor="text1"/>
          <w:sz w:val="28"/>
          <w:szCs w:val="28"/>
          <w:lang w:val="tt-RU"/>
        </w:rPr>
        <w:t xml:space="preserve"> сельского</w:t>
      </w:r>
      <w:r w:rsidRPr="009177D7">
        <w:rPr>
          <w:sz w:val="28"/>
          <w:szCs w:val="28"/>
          <w:lang w:val="tt-RU"/>
        </w:rPr>
        <w:t xml:space="preserve">  Совета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Альметьевского  муниципального  района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2018 году</w:t>
      </w:r>
    </w:p>
    <w:p w:rsidR="00D772BA" w:rsidRPr="009177D7" w:rsidRDefault="00D772BA" w:rsidP="00D772BA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476FB4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Дата  </w:t>
            </w:r>
          </w:p>
          <w:p w:rsidR="00D772BA" w:rsidRPr="00476FB4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0472BB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476FB4" w:rsidRDefault="00D772BA" w:rsidP="000472BB">
            <w:pPr>
              <w:tabs>
                <w:tab w:val="left" w:pos="2340"/>
              </w:tabs>
              <w:jc w:val="both"/>
              <w:rPr>
                <w:b/>
              </w:rPr>
            </w:pPr>
            <w:r w:rsidRPr="00476FB4">
              <w:rPr>
                <w:b/>
              </w:rPr>
              <w:t>Примечание</w:t>
            </w: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 w:rsidRPr="00DF4FC8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69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11.01.2018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B041AD" w:rsidRDefault="00D772BA" w:rsidP="000472BB">
            <w:pPr>
              <w:jc w:val="both"/>
            </w:pPr>
            <w:r w:rsidRPr="00B041AD">
              <w:t xml:space="preserve">О </w:t>
            </w:r>
            <w:r>
              <w:t xml:space="preserve">досрочном прекращении полномочий Главы </w:t>
            </w:r>
            <w:r w:rsidRPr="00184B38">
              <w:t xml:space="preserve">Калейкинского сельского </w:t>
            </w:r>
            <w:r>
              <w:t>поселения</w:t>
            </w:r>
            <w:r w:rsidRPr="00184B38">
              <w:t xml:space="preserve">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70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11.01.2018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B041AD" w:rsidRDefault="00D772BA" w:rsidP="000472BB">
            <w:pPr>
              <w:jc w:val="both"/>
            </w:pPr>
            <w:r w:rsidRPr="00B041AD">
              <w:t xml:space="preserve">О </w:t>
            </w:r>
            <w:r>
              <w:t xml:space="preserve">досрочном прекращении полномочий заместителя Главы </w:t>
            </w:r>
            <w:r w:rsidRPr="00184B38">
              <w:t xml:space="preserve">Калейкинского сельского </w:t>
            </w:r>
            <w:r>
              <w:t>поселения</w:t>
            </w:r>
            <w:r w:rsidRPr="00184B38">
              <w:t xml:space="preserve">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11.01.2018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B041AD" w:rsidRDefault="00D772BA" w:rsidP="000472BB">
            <w:pPr>
              <w:jc w:val="both"/>
            </w:pPr>
            <w:r w:rsidRPr="00B041AD">
              <w:t xml:space="preserve">О </w:t>
            </w:r>
            <w:r>
              <w:t xml:space="preserve">заместителе Главы </w:t>
            </w:r>
            <w:r w:rsidRPr="00184B38">
              <w:t xml:space="preserve">Калейкинского сельского </w:t>
            </w:r>
            <w:r>
              <w:t>поселения</w:t>
            </w:r>
            <w:r w:rsidRPr="00184B38">
              <w:t xml:space="preserve">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72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DF4FC8" w:rsidRDefault="00D772BA" w:rsidP="000472BB">
            <w:pPr>
              <w:tabs>
                <w:tab w:val="left" w:pos="2340"/>
              </w:tabs>
              <w:jc w:val="center"/>
            </w:pPr>
            <w:r>
              <w:t>11.01.2018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B041AD" w:rsidRDefault="00D772BA" w:rsidP="000472BB">
            <w:pPr>
              <w:jc w:val="both"/>
            </w:pPr>
            <w:r w:rsidRPr="00B041AD">
              <w:t xml:space="preserve">О </w:t>
            </w:r>
            <w:r>
              <w:t xml:space="preserve">возложении полномочий Главы </w:t>
            </w:r>
            <w:r w:rsidRPr="00184B38">
              <w:t xml:space="preserve">Калейкинского сельского </w:t>
            </w:r>
            <w:r>
              <w:t>поселения</w:t>
            </w:r>
            <w:r w:rsidRPr="00184B38">
              <w:t xml:space="preserve">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73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22.01.2018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184B38" w:rsidRDefault="00D772BA" w:rsidP="000472BB">
            <w:pPr>
              <w:tabs>
                <w:tab w:val="left" w:pos="3780"/>
              </w:tabs>
              <w:ind w:right="-6"/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74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22.01.2018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r w:rsidRPr="00E06444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75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5B1F06">
              <w:t>01.02.2018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r w:rsidRPr="00E06444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76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>
              <w:t>12.02.2018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r w:rsidRPr="00E06444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77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23.03.2018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r w:rsidRPr="00E06444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78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14.05.2018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r w:rsidRPr="00E06444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79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243FF0">
              <w:t>1</w:t>
            </w:r>
            <w:r>
              <w:t>5</w:t>
            </w:r>
            <w:r w:rsidRPr="00243FF0">
              <w:t>.05.2018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r w:rsidRPr="00E06444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80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jc w:val="center"/>
            </w:pPr>
            <w:r w:rsidRPr="00243FF0">
              <w:t>1</w:t>
            </w:r>
            <w:r>
              <w:t>5</w:t>
            </w:r>
            <w:r w:rsidRPr="00243FF0">
              <w:t>.05.2018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B1F06" w:rsidRDefault="00D772BA" w:rsidP="000472BB">
            <w:pPr>
              <w:tabs>
                <w:tab w:val="left" w:pos="3780"/>
              </w:tabs>
              <w:ind w:right="-6"/>
            </w:pPr>
            <w:r w:rsidRPr="005B1F06">
              <w:t>О кандидатурах в состав участковой избирательной комиссии избирательного участка Альметьевского района Республики Татарст</w:t>
            </w:r>
            <w:r>
              <w:t>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81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243FF0" w:rsidRDefault="00D772BA" w:rsidP="000472BB">
            <w:pPr>
              <w:jc w:val="center"/>
            </w:pPr>
            <w:r>
              <w:t>15.05.2018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B1F06" w:rsidRDefault="00D772BA" w:rsidP="000472BB">
            <w:pPr>
              <w:tabs>
                <w:tab w:val="left" w:pos="3780"/>
              </w:tabs>
              <w:ind w:right="-6"/>
            </w:pPr>
            <w:r w:rsidRPr="00E06444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82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243FF0" w:rsidRDefault="00D772BA" w:rsidP="000472BB">
            <w:pPr>
              <w:jc w:val="center"/>
            </w:pPr>
            <w:r>
              <w:t>15.05.2018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B1F06" w:rsidRDefault="00D772BA" w:rsidP="000472BB">
            <w:pPr>
              <w:tabs>
                <w:tab w:val="left" w:pos="3780"/>
              </w:tabs>
              <w:ind w:right="-6"/>
            </w:pPr>
            <w:r>
              <w:t>О проведении праздников «Сабантуй» и «Петров день» на территории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83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243FF0" w:rsidRDefault="00D772BA" w:rsidP="000472BB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B1F06" w:rsidRDefault="00D772BA" w:rsidP="000472BB">
            <w:pPr>
              <w:tabs>
                <w:tab w:val="left" w:pos="3780"/>
              </w:tabs>
              <w:ind w:right="-6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84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243FF0" w:rsidRDefault="00D772BA" w:rsidP="000472BB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B1F06" w:rsidRDefault="00D772BA" w:rsidP="000472BB">
            <w:pPr>
              <w:tabs>
                <w:tab w:val="left" w:pos="3780"/>
              </w:tabs>
              <w:ind w:right="-6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85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243FF0" w:rsidRDefault="00D772BA" w:rsidP="000472BB">
            <w:pPr>
              <w:jc w:val="center"/>
            </w:pPr>
            <w:r>
              <w:t>15.06.2018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B1F06" w:rsidRDefault="00D772BA" w:rsidP="000472BB">
            <w:pPr>
              <w:tabs>
                <w:tab w:val="left" w:pos="3780"/>
              </w:tabs>
              <w:ind w:right="-6"/>
            </w:pPr>
            <w:r w:rsidRPr="00E06444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86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243FF0" w:rsidRDefault="00D772BA" w:rsidP="000472BB">
            <w:pPr>
              <w:jc w:val="center"/>
            </w:pPr>
            <w:r>
              <w:t>04.07.2018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B1F06" w:rsidRDefault="00D772BA" w:rsidP="000472BB">
            <w:pPr>
              <w:tabs>
                <w:tab w:val="left" w:pos="3780"/>
              </w:tabs>
              <w:ind w:right="-6"/>
            </w:pPr>
            <w:r>
              <w:t>О внесении изменений в Устав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87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243FF0" w:rsidRDefault="00D772BA" w:rsidP="000472BB">
            <w:pPr>
              <w:jc w:val="center"/>
            </w:pPr>
            <w:r>
              <w:t>17.07.2018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B1F06" w:rsidRDefault="00D772BA" w:rsidP="000472BB">
            <w:pPr>
              <w:tabs>
                <w:tab w:val="left" w:pos="3780"/>
              </w:tabs>
              <w:ind w:right="-6"/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Pr="00DB6207">
              <w:rPr>
                <w:bCs/>
                <w:sz w:val="28"/>
                <w:szCs w:val="28"/>
                <w:lang w:val="tt-RU"/>
              </w:rPr>
              <w:t xml:space="preserve">в </w:t>
            </w:r>
            <w:r>
              <w:rPr>
                <w:bCs/>
                <w:sz w:val="28"/>
                <w:szCs w:val="28"/>
                <w:lang w:val="tt-RU"/>
              </w:rPr>
              <w:t>решение Калейкинского</w:t>
            </w:r>
            <w:r w:rsidRPr="00DB6207">
              <w:rPr>
                <w:bCs/>
                <w:sz w:val="28"/>
                <w:szCs w:val="28"/>
                <w:lang w:val="tt-RU"/>
              </w:rPr>
              <w:t xml:space="preserve"> сельского </w:t>
            </w:r>
            <w:r>
              <w:rPr>
                <w:bCs/>
                <w:sz w:val="28"/>
                <w:szCs w:val="28"/>
                <w:lang w:val="tt-RU"/>
              </w:rPr>
              <w:t>Совета</w:t>
            </w:r>
            <w:r w:rsidRPr="00DB6207">
              <w:rPr>
                <w:bCs/>
                <w:sz w:val="28"/>
                <w:szCs w:val="28"/>
                <w:lang w:val="tt-RU"/>
              </w:rPr>
              <w:t xml:space="preserve"> Альметьевского муниципального района Республики Татарстан</w:t>
            </w:r>
            <w:r>
              <w:rPr>
                <w:bCs/>
                <w:sz w:val="28"/>
                <w:szCs w:val="28"/>
                <w:lang w:val="tt-RU"/>
              </w:rPr>
              <w:t xml:space="preserve"> от 13 апреля 2006 года №23 “О Положении о статусе депутата Калейкинского сельского Совета </w:t>
            </w:r>
            <w:r w:rsidRPr="00DB6207">
              <w:rPr>
                <w:bCs/>
                <w:sz w:val="28"/>
                <w:szCs w:val="28"/>
                <w:lang w:val="tt-RU"/>
              </w:rPr>
              <w:t>Альметьевского муниципального района Республики Татарстан</w:t>
            </w:r>
            <w:r>
              <w:rPr>
                <w:bCs/>
                <w:sz w:val="28"/>
                <w:szCs w:val="28"/>
                <w:lang w:val="tt-RU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88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243FF0" w:rsidRDefault="00D772BA" w:rsidP="000472BB">
            <w:pPr>
              <w:jc w:val="center"/>
            </w:pPr>
            <w:r>
              <w:t>17.07.2018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B1F06" w:rsidRDefault="00D772BA" w:rsidP="000472BB">
            <w:pPr>
              <w:tabs>
                <w:tab w:val="left" w:pos="3780"/>
              </w:tabs>
              <w:ind w:right="-6"/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Pr="00DB6207">
              <w:rPr>
                <w:bCs/>
                <w:sz w:val="28"/>
                <w:szCs w:val="28"/>
                <w:lang w:val="tt-RU"/>
              </w:rPr>
              <w:t xml:space="preserve">в </w:t>
            </w:r>
            <w:r>
              <w:rPr>
                <w:bCs/>
                <w:sz w:val="28"/>
                <w:szCs w:val="28"/>
                <w:lang w:val="tt-RU"/>
              </w:rPr>
              <w:t>решение Калейкинского</w:t>
            </w:r>
            <w:r w:rsidRPr="00DB6207">
              <w:rPr>
                <w:bCs/>
                <w:sz w:val="28"/>
                <w:szCs w:val="28"/>
                <w:lang w:val="tt-RU"/>
              </w:rPr>
              <w:t xml:space="preserve"> сельского </w:t>
            </w:r>
            <w:r>
              <w:rPr>
                <w:bCs/>
                <w:sz w:val="28"/>
                <w:szCs w:val="28"/>
                <w:lang w:val="tt-RU"/>
              </w:rPr>
              <w:t>Совета</w:t>
            </w:r>
            <w:r w:rsidRPr="00DB6207">
              <w:rPr>
                <w:bCs/>
                <w:sz w:val="28"/>
                <w:szCs w:val="28"/>
                <w:lang w:val="tt-RU"/>
              </w:rPr>
              <w:t xml:space="preserve"> Альметьевского муниципального района Республики Татарстан</w:t>
            </w:r>
            <w:r>
              <w:rPr>
                <w:bCs/>
                <w:sz w:val="28"/>
                <w:szCs w:val="28"/>
                <w:lang w:val="tt-RU"/>
              </w:rPr>
              <w:t xml:space="preserve"> от 27 декабря 2016 года №39 “О Положении о муниципальной службы в Калейкинском сельском поселении </w:t>
            </w:r>
            <w:r w:rsidRPr="00DB6207">
              <w:rPr>
                <w:bCs/>
                <w:sz w:val="28"/>
                <w:szCs w:val="28"/>
                <w:lang w:val="tt-RU"/>
              </w:rPr>
              <w:t>Альметьевского муниципального района Республики Татарстан</w:t>
            </w:r>
            <w:r>
              <w:rPr>
                <w:bCs/>
                <w:sz w:val="28"/>
                <w:szCs w:val="28"/>
                <w:lang w:val="tt-RU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89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243FF0" w:rsidRDefault="00D772BA" w:rsidP="000472BB">
            <w:pPr>
              <w:jc w:val="center"/>
            </w:pPr>
            <w:r>
              <w:t>01.08.2018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B1F06" w:rsidRDefault="00D772BA" w:rsidP="000472BB">
            <w:pPr>
              <w:tabs>
                <w:tab w:val="left" w:pos="3780"/>
              </w:tabs>
              <w:ind w:right="-6"/>
            </w:pPr>
            <w:r w:rsidRPr="00E06444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90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243FF0" w:rsidRDefault="00D772BA" w:rsidP="000472BB">
            <w:pPr>
              <w:jc w:val="center"/>
            </w:pPr>
            <w:r>
              <w:t>10.08.2018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B1F06" w:rsidRDefault="00D772BA" w:rsidP="000472BB">
            <w:pPr>
              <w:tabs>
                <w:tab w:val="left" w:pos="3780"/>
              </w:tabs>
              <w:ind w:right="-6"/>
            </w:pPr>
            <w:r w:rsidRPr="00E06444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91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243FF0" w:rsidRDefault="00D772BA" w:rsidP="000472BB">
            <w:pPr>
              <w:jc w:val="center"/>
            </w:pPr>
            <w:r>
              <w:t>20.08.2018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B1F06" w:rsidRDefault="00D772BA" w:rsidP="000472BB">
            <w:pPr>
              <w:tabs>
                <w:tab w:val="left" w:pos="3780"/>
              </w:tabs>
              <w:ind w:right="-6"/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Pr="00DB6207">
              <w:rPr>
                <w:bCs/>
                <w:sz w:val="28"/>
                <w:szCs w:val="28"/>
                <w:lang w:val="tt-RU"/>
              </w:rPr>
              <w:t xml:space="preserve">в </w:t>
            </w:r>
            <w:r>
              <w:rPr>
                <w:bCs/>
                <w:sz w:val="28"/>
                <w:szCs w:val="28"/>
                <w:lang w:val="tt-RU"/>
              </w:rPr>
              <w:t>решение Калейкинского</w:t>
            </w:r>
            <w:r w:rsidRPr="00DB6207">
              <w:rPr>
                <w:bCs/>
                <w:sz w:val="28"/>
                <w:szCs w:val="28"/>
                <w:lang w:val="tt-RU"/>
              </w:rPr>
              <w:t xml:space="preserve"> сельского </w:t>
            </w:r>
            <w:r>
              <w:rPr>
                <w:bCs/>
                <w:sz w:val="28"/>
                <w:szCs w:val="28"/>
                <w:lang w:val="tt-RU"/>
              </w:rPr>
              <w:t>Совета</w:t>
            </w:r>
            <w:r w:rsidRPr="00DB6207">
              <w:rPr>
                <w:bCs/>
                <w:sz w:val="28"/>
                <w:szCs w:val="28"/>
                <w:lang w:val="tt-RU"/>
              </w:rPr>
              <w:t xml:space="preserve"> Альметьевского муниципального района Республики Татарстан</w:t>
            </w:r>
            <w:r>
              <w:rPr>
                <w:bCs/>
                <w:sz w:val="28"/>
                <w:szCs w:val="28"/>
                <w:lang w:val="tt-RU"/>
              </w:rPr>
              <w:t xml:space="preserve"> №145 от 19 ноября 2014 года “О налоге на имущество физических лиц на территории </w:t>
            </w:r>
            <w:r>
              <w:t>Калейкинского сельского поселения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92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243FF0" w:rsidRDefault="00D772BA" w:rsidP="000472BB">
            <w:pPr>
              <w:jc w:val="center"/>
            </w:pPr>
            <w:r>
              <w:t>20.08.2018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B1F06" w:rsidRDefault="00D772BA" w:rsidP="000472BB">
            <w:pPr>
              <w:tabs>
                <w:tab w:val="left" w:pos="3780"/>
              </w:tabs>
              <w:ind w:right="-6"/>
            </w:pPr>
            <w:r w:rsidRPr="00E06444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93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243FF0" w:rsidRDefault="00D772BA" w:rsidP="000472BB">
            <w:pPr>
              <w:jc w:val="center"/>
            </w:pPr>
            <w:r>
              <w:t>24.08.2018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B1F06" w:rsidRDefault="00D772BA" w:rsidP="000472BB">
            <w:pPr>
              <w:tabs>
                <w:tab w:val="left" w:pos="3780"/>
              </w:tabs>
              <w:ind w:right="-6"/>
            </w:pPr>
            <w:r>
              <w:t>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Калейкинского сельского поселения Альметьевского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94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243FF0" w:rsidRDefault="00D772BA" w:rsidP="000472BB">
            <w:pPr>
              <w:jc w:val="center"/>
            </w:pPr>
            <w:r>
              <w:t>24.08.2018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B1F06" w:rsidRDefault="00D772BA" w:rsidP="000472BB">
            <w:pPr>
              <w:tabs>
                <w:tab w:val="left" w:pos="3780"/>
              </w:tabs>
              <w:ind w:right="-6"/>
            </w:pPr>
            <w:r w:rsidRPr="00E06444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95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243FF0" w:rsidRDefault="00D772BA" w:rsidP="000472BB">
            <w:pPr>
              <w:jc w:val="center"/>
            </w:pPr>
            <w:r>
              <w:t>13.09.2018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B1F06" w:rsidRDefault="00D772BA" w:rsidP="000472BB">
            <w:pPr>
              <w:tabs>
                <w:tab w:val="left" w:pos="3780"/>
              </w:tabs>
              <w:ind w:right="-6"/>
            </w:pPr>
            <w:r>
              <w:t>О Главе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2BA" w:rsidRPr="009177D7" w:rsidTr="000472B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Default="00D772BA" w:rsidP="000472BB">
            <w:pPr>
              <w:tabs>
                <w:tab w:val="left" w:pos="2340"/>
              </w:tabs>
              <w:jc w:val="center"/>
            </w:pPr>
            <w:r>
              <w:t>96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243FF0" w:rsidRDefault="00D772BA" w:rsidP="000472BB">
            <w:pPr>
              <w:jc w:val="center"/>
            </w:pPr>
            <w:r>
              <w:t>26.09.2018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5B1F06" w:rsidRDefault="00D772BA" w:rsidP="000472BB">
            <w:pPr>
              <w:tabs>
                <w:tab w:val="left" w:pos="3780"/>
              </w:tabs>
              <w:ind w:right="-6"/>
            </w:pPr>
            <w:r w:rsidRPr="00E06444"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2BA" w:rsidRPr="006E1E10" w:rsidRDefault="00D772BA" w:rsidP="000472B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28"/>
          <w:szCs w:val="28"/>
        </w:rPr>
      </w:pPr>
    </w:p>
    <w:p w:rsidR="00D772BA" w:rsidRDefault="00D772BA" w:rsidP="00D772BA">
      <w:pPr>
        <w:rPr>
          <w:sz w:val="72"/>
          <w:szCs w:val="72"/>
        </w:rPr>
      </w:pPr>
    </w:p>
    <w:p w:rsidR="00D772BA" w:rsidRDefault="00D772BA" w:rsidP="00D772BA">
      <w:pPr>
        <w:rPr>
          <w:sz w:val="72"/>
          <w:szCs w:val="72"/>
        </w:rPr>
      </w:pPr>
    </w:p>
    <w:p w:rsidR="00D772BA" w:rsidRPr="004B4673" w:rsidRDefault="00D772BA" w:rsidP="00D772BA">
      <w:pPr>
        <w:rPr>
          <w:sz w:val="72"/>
          <w:szCs w:val="72"/>
        </w:rPr>
      </w:pPr>
    </w:p>
    <w:p w:rsidR="00D772BA" w:rsidRPr="004B4673" w:rsidRDefault="00D772BA" w:rsidP="00D772BA">
      <w:pPr>
        <w:jc w:val="center"/>
        <w:rPr>
          <w:sz w:val="96"/>
          <w:szCs w:val="96"/>
          <w:lang w:val="tt-RU"/>
        </w:rPr>
      </w:pPr>
      <w:r w:rsidRPr="004B4673">
        <w:rPr>
          <w:sz w:val="96"/>
          <w:szCs w:val="96"/>
          <w:lang w:val="tt-RU"/>
        </w:rPr>
        <w:t xml:space="preserve">ПЕРЕЧЕНЬ </w:t>
      </w:r>
    </w:p>
    <w:p w:rsidR="00D772BA" w:rsidRPr="004B4673" w:rsidRDefault="00D772BA" w:rsidP="00D772BA">
      <w:pPr>
        <w:jc w:val="center"/>
        <w:rPr>
          <w:sz w:val="72"/>
          <w:szCs w:val="72"/>
          <w:lang w:val="tt-RU"/>
        </w:rPr>
      </w:pPr>
      <w:r w:rsidRPr="004B4673">
        <w:rPr>
          <w:sz w:val="72"/>
          <w:szCs w:val="72"/>
          <w:lang w:val="tt-RU"/>
        </w:rPr>
        <w:t>нормативных  правовых  актов  Калейкинского сельского  Совета</w:t>
      </w:r>
    </w:p>
    <w:p w:rsidR="00D772BA" w:rsidRPr="004B4673" w:rsidRDefault="00D772BA" w:rsidP="00D772BA">
      <w:pPr>
        <w:jc w:val="center"/>
        <w:rPr>
          <w:sz w:val="72"/>
          <w:szCs w:val="72"/>
          <w:lang w:val="tt-RU"/>
        </w:rPr>
      </w:pPr>
      <w:r w:rsidRPr="004B4673">
        <w:rPr>
          <w:sz w:val="72"/>
          <w:szCs w:val="72"/>
          <w:lang w:val="tt-RU"/>
        </w:rPr>
        <w:t>Альметьевского  муниципального  района</w:t>
      </w:r>
    </w:p>
    <w:p w:rsidR="00D772BA" w:rsidRPr="004B4673" w:rsidRDefault="00D772BA" w:rsidP="00D772BA">
      <w:pPr>
        <w:jc w:val="center"/>
        <w:rPr>
          <w:sz w:val="72"/>
          <w:szCs w:val="72"/>
          <w:lang w:val="tt-RU"/>
        </w:rPr>
      </w:pPr>
      <w:r w:rsidRPr="004B4673">
        <w:rPr>
          <w:sz w:val="72"/>
          <w:szCs w:val="72"/>
          <w:lang w:val="tt-RU"/>
        </w:rPr>
        <w:t>принятых  в 2006-201</w:t>
      </w:r>
      <w:r>
        <w:rPr>
          <w:sz w:val="72"/>
          <w:szCs w:val="72"/>
          <w:lang w:val="tt-RU"/>
        </w:rPr>
        <w:t>8</w:t>
      </w:r>
      <w:r w:rsidRPr="004B4673">
        <w:rPr>
          <w:sz w:val="72"/>
          <w:szCs w:val="72"/>
          <w:lang w:val="tt-RU"/>
        </w:rPr>
        <w:t>гг..</w:t>
      </w:r>
    </w:p>
    <w:p w:rsidR="00D772BA" w:rsidRPr="004B4673" w:rsidRDefault="00D772BA" w:rsidP="00D772BA">
      <w:pPr>
        <w:rPr>
          <w:sz w:val="72"/>
          <w:szCs w:val="72"/>
          <w:lang w:val="tt-RU"/>
        </w:rPr>
      </w:pPr>
    </w:p>
    <w:p w:rsidR="00D772BA" w:rsidRPr="004B4673" w:rsidRDefault="00D772BA" w:rsidP="00D772BA">
      <w:pPr>
        <w:rPr>
          <w:sz w:val="72"/>
          <w:szCs w:val="72"/>
        </w:rPr>
      </w:pPr>
    </w:p>
    <w:p w:rsidR="00D772BA" w:rsidRPr="004B4673" w:rsidRDefault="00D772BA" w:rsidP="00D772BA">
      <w:pPr>
        <w:rPr>
          <w:sz w:val="72"/>
          <w:szCs w:val="72"/>
        </w:rPr>
      </w:pPr>
    </w:p>
    <w:p w:rsidR="00A83908" w:rsidRDefault="00A83908"/>
    <w:sectPr w:rsidR="00A83908" w:rsidSect="00C8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B67BF"/>
    <w:multiLevelType w:val="hybridMultilevel"/>
    <w:tmpl w:val="CAF81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B5EE1"/>
    <w:multiLevelType w:val="hybridMultilevel"/>
    <w:tmpl w:val="DE6E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B08BE"/>
    <w:multiLevelType w:val="hybridMultilevel"/>
    <w:tmpl w:val="3956F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C6FFD"/>
    <w:multiLevelType w:val="hybridMultilevel"/>
    <w:tmpl w:val="0BB23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E8"/>
    <w:rsid w:val="002B5FE8"/>
    <w:rsid w:val="00A83908"/>
    <w:rsid w:val="00D772BA"/>
    <w:rsid w:val="00E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72B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2B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D772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D772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7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D77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2BA"/>
    <w:pPr>
      <w:ind w:left="720"/>
      <w:contextualSpacing/>
    </w:pPr>
  </w:style>
  <w:style w:type="paragraph" w:styleId="a5">
    <w:name w:val="Body Text"/>
    <w:basedOn w:val="a"/>
    <w:link w:val="a6"/>
    <w:unhideWhenUsed/>
    <w:rsid w:val="00D772B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D772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772B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77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772BA"/>
    <w:pPr>
      <w:spacing w:before="100" w:beforeAutospacing="1" w:after="100" w:afterAutospacing="1"/>
    </w:pPr>
  </w:style>
  <w:style w:type="character" w:customStyle="1" w:styleId="defaultchar">
    <w:name w:val="default__char"/>
    <w:basedOn w:val="a0"/>
    <w:rsid w:val="00D772BA"/>
  </w:style>
  <w:style w:type="paragraph" w:customStyle="1" w:styleId="Default0">
    <w:name w:val="Default"/>
    <w:rsid w:val="00D77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D772BA"/>
    <w:pPr>
      <w:spacing w:after="0" w:line="240" w:lineRule="auto"/>
    </w:pPr>
  </w:style>
  <w:style w:type="character" w:customStyle="1" w:styleId="aa">
    <w:name w:val="Гипертекстовая ссылка"/>
    <w:uiPriority w:val="99"/>
    <w:rsid w:val="00D772BA"/>
    <w:rPr>
      <w:color w:val="008000"/>
    </w:rPr>
  </w:style>
  <w:style w:type="character" w:styleId="ab">
    <w:name w:val="Emphasis"/>
    <w:basedOn w:val="a0"/>
    <w:uiPriority w:val="20"/>
    <w:qFormat/>
    <w:rsid w:val="00D772B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D772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72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72B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2B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D772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D772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7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D77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2BA"/>
    <w:pPr>
      <w:ind w:left="720"/>
      <w:contextualSpacing/>
    </w:pPr>
  </w:style>
  <w:style w:type="paragraph" w:styleId="a5">
    <w:name w:val="Body Text"/>
    <w:basedOn w:val="a"/>
    <w:link w:val="a6"/>
    <w:unhideWhenUsed/>
    <w:rsid w:val="00D772B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D772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772B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77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772BA"/>
    <w:pPr>
      <w:spacing w:before="100" w:beforeAutospacing="1" w:after="100" w:afterAutospacing="1"/>
    </w:pPr>
  </w:style>
  <w:style w:type="character" w:customStyle="1" w:styleId="defaultchar">
    <w:name w:val="default__char"/>
    <w:basedOn w:val="a0"/>
    <w:rsid w:val="00D772BA"/>
  </w:style>
  <w:style w:type="paragraph" w:customStyle="1" w:styleId="Default0">
    <w:name w:val="Default"/>
    <w:rsid w:val="00D77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D772BA"/>
    <w:pPr>
      <w:spacing w:after="0" w:line="240" w:lineRule="auto"/>
    </w:pPr>
  </w:style>
  <w:style w:type="character" w:customStyle="1" w:styleId="aa">
    <w:name w:val="Гипертекстовая ссылка"/>
    <w:uiPriority w:val="99"/>
    <w:rsid w:val="00D772BA"/>
    <w:rPr>
      <w:color w:val="008000"/>
    </w:rPr>
  </w:style>
  <w:style w:type="character" w:styleId="ab">
    <w:name w:val="Emphasis"/>
    <w:basedOn w:val="a0"/>
    <w:uiPriority w:val="20"/>
    <w:qFormat/>
    <w:rsid w:val="00D772B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D772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72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047689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13674</Words>
  <Characters>77942</Characters>
  <Application>Microsoft Office Word</Application>
  <DocSecurity>0</DocSecurity>
  <Lines>649</Lines>
  <Paragraphs>182</Paragraphs>
  <ScaleCrop>false</ScaleCrop>
  <Company>SPecialiST RePack</Company>
  <LinksUpToDate>false</LinksUpToDate>
  <CharactersWithSpaces>91434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2018-09-27T11:28:00Z</dcterms:created>
  <dcterms:modified xsi:type="dcterms:W3CDTF">2018-09-27T11:28:00Z</dcterms:modified>
</cp:coreProperties>
</file>